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4077561"/>
      <w:bookmarkStart w:id="1" w:name="_Hlk99550622"/>
      <w:r w:rsidRPr="00CB71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CB71BD" w:rsidRPr="00CB71BD" w:rsidTr="00CB71BD">
        <w:tc>
          <w:tcPr>
            <w:tcW w:w="4390" w:type="dxa"/>
          </w:tcPr>
          <w:p w:rsidR="00CB71BD" w:rsidRPr="00CB71BD" w:rsidRDefault="00CB71BD" w:rsidP="00CB7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99363632"/>
          </w:p>
        </w:tc>
        <w:tc>
          <w:tcPr>
            <w:tcW w:w="1134" w:type="dxa"/>
          </w:tcPr>
          <w:p w:rsidR="00CB71BD" w:rsidRPr="00CB71BD" w:rsidRDefault="00CB71BD" w:rsidP="00CB7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:rsidR="00CB71BD" w:rsidRPr="00CB71BD" w:rsidRDefault="00CB71BD" w:rsidP="00CB71B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</w:tc>
      </w:tr>
      <w:tr w:rsidR="00CB71BD" w:rsidRPr="00CB71BD" w:rsidTr="00CB71BD">
        <w:trPr>
          <w:trHeight w:val="768"/>
        </w:trPr>
        <w:tc>
          <w:tcPr>
            <w:tcW w:w="4390" w:type="dxa"/>
          </w:tcPr>
          <w:p w:rsidR="00CB71BD" w:rsidRPr="00CB71BD" w:rsidRDefault="00CB71BD" w:rsidP="00CB7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B71BD" w:rsidRPr="00CB71BD" w:rsidRDefault="00CB71BD" w:rsidP="00CB7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:rsidR="00CB71BD" w:rsidRPr="00CB71BD" w:rsidRDefault="00CB71BD" w:rsidP="00CB71B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CB71BD" w:rsidRPr="00CB71BD" w:rsidTr="00CB71BD">
        <w:tc>
          <w:tcPr>
            <w:tcW w:w="4390" w:type="dxa"/>
          </w:tcPr>
          <w:p w:rsidR="00CB71BD" w:rsidRPr="00CB71BD" w:rsidRDefault="00CB71BD" w:rsidP="00CB7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B71BD" w:rsidRPr="00CB71BD" w:rsidRDefault="00CB71BD" w:rsidP="00CB7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:rsidR="00CB71BD" w:rsidRPr="00CB71BD" w:rsidRDefault="00CB71BD" w:rsidP="00CB71B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CB7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bookmarkEnd w:id="2"/>
    </w:tbl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B71B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ДОПОЛНИТЕЛЬНАЯ ПРОФЕССИОНАЛЬНАЯ </w:t>
      </w:r>
    </w:p>
    <w:p w:rsidR="00CB71BD" w:rsidRPr="00CB71BD" w:rsidRDefault="00CB71BD" w:rsidP="00CB71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B71B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ПОВЫШЕНИЯ КВАЛИФИКАЦИИ </w:t>
      </w:r>
    </w:p>
    <w:p w:rsidR="00CB71BD" w:rsidRPr="00CB71BD" w:rsidRDefault="00CB71BD" w:rsidP="00CB71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7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3" w:name="_Hlk99550665"/>
      <w:r w:rsidRPr="00CB7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«Требования к порядку работы в электроустановках потребителей»</w:t>
      </w:r>
    </w:p>
    <w:bookmarkEnd w:id="3"/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CB71BD" w:rsidRPr="00CB71BD" w:rsidSect="00CB71BD">
          <w:headerReference w:type="default" r:id="rId7"/>
          <w:headerReference w:type="first" r:id="rId8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60"/>
        </w:sectPr>
      </w:pPr>
      <w:r w:rsidRPr="00CB71BD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ar-SA"/>
        </w:rPr>
        <w:t>Город</w:t>
      </w:r>
      <w:r w:rsidRPr="00CB71B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 w:rsidRPr="00CB71B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:rsidR="00CB71BD" w:rsidRPr="00CB71BD" w:rsidRDefault="00CB71BD" w:rsidP="00CB71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Hlk94076936"/>
      <w:bookmarkStart w:id="5" w:name="_Hlk99364265"/>
      <w:r w:rsidRPr="00CB7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:rsidR="00CB71BD" w:rsidRPr="00CB71BD" w:rsidRDefault="00CB71BD" w:rsidP="00CB71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CB71BD" w:rsidRPr="00CB71BD" w:rsidTr="005D5344">
        <w:trPr>
          <w:trHeight w:val="227"/>
        </w:trPr>
        <w:tc>
          <w:tcPr>
            <w:tcW w:w="8642" w:type="dxa"/>
            <w:hideMark/>
          </w:tcPr>
          <w:p w:rsidR="00CB71BD" w:rsidRPr="00CB71BD" w:rsidRDefault="00CB71BD" w:rsidP="005D534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B71BD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</w:t>
            </w:r>
            <w:proofErr w:type="gramStart"/>
            <w:r w:rsidRPr="00CB71B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:rsidR="00CB71BD" w:rsidRPr="00CB71BD" w:rsidRDefault="00022027" w:rsidP="005D5344">
            <w:pPr>
              <w:spacing w:after="0" w:line="240" w:lineRule="auto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CB71BD" w:rsidRPr="00CB71BD" w:rsidTr="005D5344">
        <w:trPr>
          <w:trHeight w:val="58"/>
        </w:trPr>
        <w:tc>
          <w:tcPr>
            <w:tcW w:w="8642" w:type="dxa"/>
            <w:hideMark/>
          </w:tcPr>
          <w:p w:rsidR="00CB71BD" w:rsidRPr="00CB71BD" w:rsidRDefault="00CB71BD" w:rsidP="005D534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B71BD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:rsidR="00CB71BD" w:rsidRPr="00CB71BD" w:rsidRDefault="00022027" w:rsidP="005D5344">
            <w:pPr>
              <w:spacing w:after="0" w:line="240" w:lineRule="auto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CB71BD" w:rsidRPr="00CB71BD" w:rsidTr="005D5344">
        <w:trPr>
          <w:trHeight w:val="84"/>
        </w:trPr>
        <w:tc>
          <w:tcPr>
            <w:tcW w:w="8642" w:type="dxa"/>
            <w:hideMark/>
          </w:tcPr>
          <w:p w:rsidR="00CB71BD" w:rsidRPr="00CB71BD" w:rsidRDefault="00CB71BD" w:rsidP="005D534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B71BD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CB71B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CB71B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:rsidR="00CB71BD" w:rsidRPr="00CB71BD" w:rsidRDefault="00022027" w:rsidP="005D5344">
            <w:pPr>
              <w:spacing w:after="0" w:line="240" w:lineRule="auto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CB71BD" w:rsidRPr="00CB71BD" w:rsidTr="005D5344">
        <w:tc>
          <w:tcPr>
            <w:tcW w:w="8642" w:type="dxa"/>
            <w:hideMark/>
          </w:tcPr>
          <w:p w:rsidR="00CB71BD" w:rsidRPr="00CB71BD" w:rsidRDefault="00CB71BD" w:rsidP="005D534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B71BD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</w:t>
            </w:r>
            <w:proofErr w:type="gramStart"/>
            <w:r w:rsidRPr="00CB71B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:rsidR="00CB71BD" w:rsidRPr="00CB71BD" w:rsidRDefault="00022027" w:rsidP="005D5344">
            <w:pPr>
              <w:spacing w:after="0" w:line="240" w:lineRule="auto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CB71BD" w:rsidRPr="00CB71BD" w:rsidTr="005D5344">
        <w:tc>
          <w:tcPr>
            <w:tcW w:w="8642" w:type="dxa"/>
            <w:hideMark/>
          </w:tcPr>
          <w:p w:rsidR="00CB71BD" w:rsidRPr="00CB71BD" w:rsidRDefault="00CB71BD" w:rsidP="005D534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B71BD">
              <w:rPr>
                <w:rFonts w:ascii="Times New Roman" w:hAnsi="Times New Roman"/>
                <w:bCs/>
                <w:sz w:val="28"/>
                <w:szCs w:val="28"/>
              </w:rPr>
              <w:t>Итоговая аттестация ………………………………………………………</w:t>
            </w:r>
          </w:p>
        </w:tc>
        <w:tc>
          <w:tcPr>
            <w:tcW w:w="986" w:type="dxa"/>
          </w:tcPr>
          <w:p w:rsidR="00CB71BD" w:rsidRPr="00CB71BD" w:rsidRDefault="00022027" w:rsidP="005D5344">
            <w:pPr>
              <w:spacing w:after="0" w:line="240" w:lineRule="auto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CB71BD" w:rsidRPr="00CB71BD" w:rsidTr="005D5344">
        <w:tc>
          <w:tcPr>
            <w:tcW w:w="8642" w:type="dxa"/>
            <w:hideMark/>
          </w:tcPr>
          <w:p w:rsidR="00CB71BD" w:rsidRPr="00CB71BD" w:rsidRDefault="00CB71BD" w:rsidP="005D534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B71BD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:rsidR="00CB71BD" w:rsidRPr="00CB71BD" w:rsidRDefault="00022027" w:rsidP="005D5344">
            <w:pPr>
              <w:spacing w:after="0" w:line="240" w:lineRule="auto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CB71BD" w:rsidRPr="00CB71BD" w:rsidTr="005D5344">
        <w:tc>
          <w:tcPr>
            <w:tcW w:w="8642" w:type="dxa"/>
            <w:hideMark/>
          </w:tcPr>
          <w:p w:rsidR="00CB71BD" w:rsidRPr="00CB71BD" w:rsidRDefault="00CB71BD" w:rsidP="005D534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B71BD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:rsidR="00CB71BD" w:rsidRPr="00CB71BD" w:rsidRDefault="00022027" w:rsidP="005D5344">
            <w:pPr>
              <w:spacing w:after="0" w:line="240" w:lineRule="auto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CB71BD" w:rsidRPr="00CB71BD" w:rsidTr="005D5344">
        <w:tc>
          <w:tcPr>
            <w:tcW w:w="8642" w:type="dxa"/>
            <w:hideMark/>
          </w:tcPr>
          <w:p w:rsidR="00CB71BD" w:rsidRPr="00CB71BD" w:rsidRDefault="00CB71BD" w:rsidP="005D534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B71BD">
              <w:rPr>
                <w:rFonts w:ascii="Times New Roman" w:hAnsi="Times New Roman"/>
                <w:bCs/>
                <w:sz w:val="28"/>
                <w:szCs w:val="28"/>
              </w:rPr>
              <w:t>Рабочая программа. Содержание тем 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CB71BD">
              <w:rPr>
                <w:rFonts w:ascii="Times New Roman" w:hAnsi="Times New Roman"/>
                <w:bCs/>
                <w:sz w:val="28"/>
                <w:szCs w:val="28"/>
              </w:rPr>
              <w:t>………………..……</w:t>
            </w:r>
          </w:p>
        </w:tc>
        <w:tc>
          <w:tcPr>
            <w:tcW w:w="986" w:type="dxa"/>
          </w:tcPr>
          <w:p w:rsidR="00CB71BD" w:rsidRPr="00CB71BD" w:rsidRDefault="00022027" w:rsidP="005D5344">
            <w:pPr>
              <w:spacing w:after="0" w:line="240" w:lineRule="auto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CB71BD" w:rsidRPr="00CB71BD" w:rsidTr="005D5344">
        <w:tc>
          <w:tcPr>
            <w:tcW w:w="8642" w:type="dxa"/>
            <w:hideMark/>
          </w:tcPr>
          <w:p w:rsidR="00CB71BD" w:rsidRPr="00CB71BD" w:rsidRDefault="00CB71BD" w:rsidP="005D534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B71BD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CB71BD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CB71B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:rsidR="00CB71BD" w:rsidRPr="00CB71BD" w:rsidRDefault="00022027" w:rsidP="005D5344">
            <w:pPr>
              <w:spacing w:after="0" w:line="240" w:lineRule="auto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  <w:tr w:rsidR="00CB71BD" w:rsidRPr="00CB71BD" w:rsidTr="005D5344">
        <w:tc>
          <w:tcPr>
            <w:tcW w:w="8642" w:type="dxa"/>
            <w:hideMark/>
          </w:tcPr>
          <w:p w:rsidR="00CB71BD" w:rsidRPr="00CB71BD" w:rsidRDefault="00CB71BD" w:rsidP="005D534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B71BD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:rsidR="00CB71BD" w:rsidRPr="00CB71BD" w:rsidRDefault="00022027" w:rsidP="005D5344">
            <w:pPr>
              <w:spacing w:after="0" w:line="240" w:lineRule="auto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CB71BD" w:rsidRPr="00CB71BD" w:rsidTr="005D5344">
        <w:tc>
          <w:tcPr>
            <w:tcW w:w="8642" w:type="dxa"/>
            <w:hideMark/>
          </w:tcPr>
          <w:p w:rsidR="00CB71BD" w:rsidRPr="00CB71BD" w:rsidRDefault="00CB71BD" w:rsidP="005D534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B71BD">
              <w:rPr>
                <w:rFonts w:ascii="Times New Roman" w:hAnsi="Times New Roman"/>
                <w:bCs/>
                <w:sz w:val="28"/>
                <w:szCs w:val="28"/>
              </w:rPr>
              <w:t>Нормативно-правовые акты и список литературы ……</w:t>
            </w:r>
            <w:proofErr w:type="gramStart"/>
            <w:r w:rsidRPr="00CB71B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CB71BD">
              <w:rPr>
                <w:rFonts w:ascii="Times New Roman" w:hAnsi="Times New Roman"/>
                <w:bCs/>
                <w:sz w:val="28"/>
                <w:szCs w:val="28"/>
              </w:rPr>
              <w:t>.…………</w:t>
            </w:r>
          </w:p>
        </w:tc>
        <w:tc>
          <w:tcPr>
            <w:tcW w:w="986" w:type="dxa"/>
          </w:tcPr>
          <w:p w:rsidR="00CB71BD" w:rsidRPr="00CB71BD" w:rsidRDefault="00022027" w:rsidP="005D5344">
            <w:pPr>
              <w:spacing w:after="0" w:line="240" w:lineRule="auto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</w:tbl>
    <w:p w:rsidR="00CB71BD" w:rsidRPr="00CB71BD" w:rsidRDefault="00CB71BD" w:rsidP="00CB71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4"/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5"/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7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99364342"/>
      <w:r w:rsidRPr="00CB71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повышения квалификации «Требования к порядку работы в электроустановках потребителей» разработана в соответствии с требованиями следующих нормативно-технических документов:</w:t>
      </w:r>
    </w:p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1B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29.12.2012г. №273-ФЗ «Об образовании в Российской Федерации»;</w:t>
      </w:r>
    </w:p>
    <w:p w:rsidR="00CB71BD" w:rsidRDefault="00CB71BD" w:rsidP="00CB71BD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CB7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7" w:name="_Hlk88814270"/>
      <w:r w:rsidRPr="00CB71BD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Приказ Министерства образования и науки Росс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ийской Федерации от 01.07.2013г. №</w:t>
      </w:r>
      <w:r w:rsidRPr="00CB71BD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:rsidR="00CB71BD" w:rsidRPr="00CB71BD" w:rsidRDefault="00CB71BD" w:rsidP="00CB71BD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- </w:t>
      </w:r>
      <w:r w:rsidRPr="00CB71BD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Федерального закона от 21.07.97 №116-ФЗ «О промышленной безопасности опасных производственных объектов»;</w:t>
      </w:r>
    </w:p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71BD">
        <w:rPr>
          <w:rFonts w:ascii="Times New Roman" w:hAnsi="Times New Roman" w:cs="Times New Roman"/>
          <w:bCs/>
          <w:sz w:val="28"/>
          <w:szCs w:val="28"/>
        </w:rPr>
        <w:t>- Приказ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71BD">
        <w:rPr>
          <w:rFonts w:ascii="Times New Roman" w:hAnsi="Times New Roman" w:cs="Times New Roman"/>
          <w:bCs/>
          <w:sz w:val="28"/>
          <w:szCs w:val="28"/>
        </w:rPr>
        <w:t>Федеральн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CB71BD">
        <w:rPr>
          <w:rFonts w:ascii="Times New Roman" w:hAnsi="Times New Roman" w:cs="Times New Roman"/>
          <w:bCs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CB71BD">
        <w:rPr>
          <w:rFonts w:ascii="Times New Roman" w:hAnsi="Times New Roman" w:cs="Times New Roman"/>
          <w:bCs/>
          <w:sz w:val="28"/>
          <w:szCs w:val="28"/>
        </w:rPr>
        <w:t xml:space="preserve"> по экологическому, технологическому и атомному надзору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71BD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CB71BD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>.08.</w:t>
      </w:r>
      <w:r w:rsidRPr="00CB71BD">
        <w:rPr>
          <w:rFonts w:ascii="Times New Roman" w:hAnsi="Times New Roman" w:cs="Times New Roman"/>
          <w:bCs/>
          <w:sz w:val="28"/>
          <w:szCs w:val="28"/>
        </w:rPr>
        <w:t>2023г</w:t>
      </w:r>
      <w:r>
        <w:rPr>
          <w:rFonts w:ascii="Times New Roman" w:hAnsi="Times New Roman" w:cs="Times New Roman"/>
          <w:bCs/>
          <w:sz w:val="28"/>
          <w:szCs w:val="28"/>
        </w:rPr>
        <w:t>. №</w:t>
      </w:r>
      <w:r w:rsidRPr="00CB71BD">
        <w:rPr>
          <w:rFonts w:ascii="Times New Roman" w:hAnsi="Times New Roman" w:cs="Times New Roman"/>
          <w:bCs/>
          <w:sz w:val="28"/>
          <w:szCs w:val="28"/>
        </w:rPr>
        <w:t>285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CB71BD">
        <w:rPr>
          <w:rFonts w:ascii="Times New Roman" w:hAnsi="Times New Roman" w:cs="Times New Roman"/>
          <w:bCs/>
          <w:sz w:val="28"/>
          <w:szCs w:val="28"/>
        </w:rPr>
        <w:t>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bookmarkEnd w:id="6"/>
    <w:bookmarkEnd w:id="7"/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  <w:r w:rsidRPr="00CB7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квалификации «</w:t>
      </w:r>
      <w:r w:rsidR="003318B0" w:rsidRPr="003318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порядку работы в электроустановках потребителей</w:t>
      </w:r>
      <w:r w:rsidRPr="00CB71BD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получение новых и совершенствование имеющихся теоретических знаний и практических умений и навыков по профессии.</w:t>
      </w:r>
    </w:p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7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 - </w:t>
      </w:r>
      <w:r w:rsidRPr="00CB7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заключаются в том, чтобы сформировать у обучающихся необходимые теоретические знания и практические навыки для правильного и своевременного выполнения должностных обязанностей и функций </w:t>
      </w:r>
      <w:r w:rsidR="003318B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318B0" w:rsidRPr="003318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</w:t>
      </w:r>
      <w:r w:rsidR="003318B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318B0" w:rsidRPr="0033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 работы в электроустановках потребителей</w:t>
      </w:r>
      <w:r w:rsidR="003318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8" w:name="_Hlk99364727"/>
      <w:r w:rsidRPr="00CB7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CB7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и форм аттестации.</w:t>
      </w:r>
    </w:p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 </w:t>
      </w:r>
      <w:r w:rsidRPr="00CB7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Pr="00CB7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B7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3318B0" w:rsidRPr="003318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72</w:t>
      </w:r>
      <w:r w:rsidRPr="00CB7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</w:t>
      </w:r>
      <w:r w:rsidR="003318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B7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включает теоретическое и практическое обучение, итоговую аттестацию. </w:t>
      </w:r>
    </w:p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7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 w:rsidRPr="00CB7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 повышения квалификации «</w:t>
      </w:r>
      <w:r w:rsidR="003318B0" w:rsidRPr="00331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порядку работы в электроустановках потребителей</w:t>
      </w:r>
      <w:r w:rsidRPr="00331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CB7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определяется программой, направлено на достижение целей программы и планируемых результатов ее освоения. Содержание программы учитывает </w:t>
      </w:r>
      <w:hyperlink r:id="rId9" w:history="1">
        <w:r w:rsidRPr="00CB71B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профессиональные стандарты</w:t>
        </w:r>
      </w:hyperlink>
      <w:r w:rsidRPr="00CB7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Федерации.</w:t>
      </w:r>
    </w:p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7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Реализация программы повышения квалификации направлена на совершенствование и (или) получение новой компетенции (трудовой функции), </w:t>
      </w:r>
      <w:r w:rsidRPr="00CB7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необходимой для профессиональной деятельности, и (или) повышение профессионального уровня в рамках имеющейся квалификации.</w:t>
      </w:r>
    </w:p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7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структуре программы повышения квалификации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7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программы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организационно-педагогические условия, формы аттестации, оценочные материалы. Учебный план определяет перечень, трудоемкость, последовательность и распределение учебных предметов, курсов, дисциплин (модулей), иных видов учебной деятельности обучающихся и формы аттестации.</w:t>
      </w:r>
    </w:p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7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 программа состоит из содержания предметов, тем, курсов, дисциплин (модулей).</w:t>
      </w:r>
    </w:p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9" w:name="_Hlk101519059"/>
      <w:r w:rsidRPr="00CB7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bookmarkEnd w:id="9"/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7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проведения занятий </w:t>
      </w:r>
      <w:r w:rsidRPr="00CB7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более 8 часов в сутки. Общий срок освоения Программы согласовывается с Заказчиком индивидуально. Расписание и учебный график составляются с учетом особенностей Заказчика. </w:t>
      </w:r>
    </w:p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7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реализации программы</w:t>
      </w:r>
      <w:r w:rsidRPr="00CB7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очная, очно-заочная (с применением дистанционных образовательных технологий).</w:t>
      </w:r>
    </w:p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0" w:name="_Hlk107558903"/>
      <w:r w:rsidRPr="00CB7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1BD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освоению программы повышения квалификации допускаются: лица, имеющие среднее профессиональное и (или) высшее образование; лица, получающие среднее профессиональное и (или) высшее образование.</w:t>
      </w:r>
    </w:p>
    <w:bookmarkEnd w:id="8"/>
    <w:bookmarkEnd w:id="10"/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1" w:name="_Hlk99364805"/>
      <w:bookmarkStart w:id="12" w:name="_Hlk101519302"/>
      <w:r w:rsidRPr="00CB7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:rsidR="003318B0" w:rsidRPr="00CB71BD" w:rsidRDefault="003318B0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1"/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CB7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5314" w:rsidRPr="00CF5314" w:rsidRDefault="00CF5314" w:rsidP="00C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_Hlk88753888"/>
      <w:bookmarkStart w:id="14" w:name="_Hlk90558271"/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обучения программы является повышение уровня у обучающегося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компетенций за счет актуализации знаний и умений в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 безопасности в Российской Федерации.</w:t>
      </w:r>
    </w:p>
    <w:p w:rsidR="00CF5314" w:rsidRPr="00CF5314" w:rsidRDefault="00CF5314" w:rsidP="00C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по экологическому, технологическому и атомному надзору от 09.08.2023г. №285 «Об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электроэнергетики»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направлению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C77" w:rsidRP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>Г.1.1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Эксплуатация электроустановок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совершенствуются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</w:t>
      </w:r>
    </w:p>
    <w:p w:rsidR="00CF5314" w:rsidRPr="00CF5314" w:rsidRDefault="00CF5314" w:rsidP="00C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при вводе в эксплуатацию опасного производственного объекта;</w:t>
      </w:r>
    </w:p>
    <w:p w:rsidR="00CF5314" w:rsidRPr="00CF5314" w:rsidRDefault="00CF5314" w:rsidP="00C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к организации и осуществлению мероприятий по подготовке, обучению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и аттестации работников опасного производственного объекта;</w:t>
      </w:r>
    </w:p>
    <w:p w:rsidR="00CF5314" w:rsidRPr="00CF5314" w:rsidRDefault="00CF5314" w:rsidP="00C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к организации контроля соблюдения требований энергетической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и законодательства Российской Федерации о градостроительной деятельности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вводе в эксплуатацию опасного производственного объекта;</w:t>
      </w:r>
    </w:p>
    <w:p w:rsidR="00CF5314" w:rsidRPr="00CF5314" w:rsidRDefault="00CF5314" w:rsidP="00C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к осуществлению производственного контроля соблюдения требований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 безопасности на опасном производственном объекте;</w:t>
      </w:r>
    </w:p>
    <w:p w:rsidR="00CF5314" w:rsidRPr="00CF5314" w:rsidRDefault="00CF5314" w:rsidP="00C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техническому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освидетельствованию,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диагностированию,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техническому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обслуживанию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планово-предупредительному ремонту сооружений и технических устройств, применяемых на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опасном производственном объекте;</w:t>
      </w:r>
    </w:p>
    <w:p w:rsidR="00CF5314" w:rsidRPr="00CF5314" w:rsidRDefault="00CF5314" w:rsidP="00C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программы обучающийся:</w:t>
      </w:r>
    </w:p>
    <w:p w:rsidR="00CF5314" w:rsidRPr="00214C77" w:rsidRDefault="00CF5314" w:rsidP="00C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14C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1) должен знать:</w:t>
      </w:r>
    </w:p>
    <w:p w:rsidR="00CF5314" w:rsidRPr="00CF5314" w:rsidRDefault="00CF5314" w:rsidP="00C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нормативно-правовую базу в области энергетической безопасности;</w:t>
      </w:r>
    </w:p>
    <w:p w:rsidR="00CF5314" w:rsidRPr="00CF5314" w:rsidRDefault="00CF5314" w:rsidP="00C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проектную (конструкторскую) и эксплуатационную документацию на электрическое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электромеханическое оборудование;</w:t>
      </w:r>
    </w:p>
    <w:p w:rsidR="00CF5314" w:rsidRPr="00CF5314" w:rsidRDefault="00CF5314" w:rsidP="00C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требования к порядку технического расследования причин аварий и несчастных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в электроустановках;</w:t>
      </w:r>
    </w:p>
    <w:p w:rsidR="00CF5314" w:rsidRPr="00CF5314" w:rsidRDefault="00CF5314" w:rsidP="00C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организации работ при эксплуатации электроустановок потребителей;</w:t>
      </w:r>
    </w:p>
    <w:p w:rsidR="00CF5314" w:rsidRPr="00CF5314" w:rsidRDefault="00CF5314" w:rsidP="00C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допуска к работам в электроустановках;</w:t>
      </w:r>
    </w:p>
    <w:p w:rsidR="00CF5314" w:rsidRPr="00CF5314" w:rsidRDefault="00CF5314" w:rsidP="00C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требования к подготовке и аттестации работников;</w:t>
      </w:r>
    </w:p>
    <w:p w:rsidR="00CF5314" w:rsidRPr="00CF5314" w:rsidRDefault="00CF5314" w:rsidP="00C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особенности конструкций и принцип работы оборудования и аппаратуры,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используемых в электроустановках;</w:t>
      </w:r>
    </w:p>
    <w:p w:rsidR="00CF5314" w:rsidRPr="00CF5314" w:rsidRDefault="00CF5314" w:rsidP="00C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испытания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защиты,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используемых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электроустановках;</w:t>
      </w:r>
    </w:p>
    <w:p w:rsidR="00CF5314" w:rsidRPr="00CF5314" w:rsidRDefault="00CF5314" w:rsidP="00C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требования к разработке планов мероприятий по локализации и ликвидации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последствий аварий на объектах электроэнергетики;</w:t>
      </w:r>
    </w:p>
    <w:p w:rsidR="00CF5314" w:rsidRPr="00CF5314" w:rsidRDefault="00CF5314" w:rsidP="00C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требования охраны труда и пожарной безопасности.</w:t>
      </w:r>
    </w:p>
    <w:p w:rsidR="00CF5314" w:rsidRPr="00214C77" w:rsidRDefault="00CF5314" w:rsidP="00C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14C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2) должен уметь:</w:t>
      </w:r>
    </w:p>
    <w:p w:rsidR="00214C77" w:rsidRPr="00214C77" w:rsidRDefault="00CF5314" w:rsidP="00214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31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нормативно - правовой документацией, регламентирующей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C77" w:rsidRP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в области энергетической безопасности;</w:t>
      </w:r>
    </w:p>
    <w:p w:rsidR="00214C77" w:rsidRPr="00214C77" w:rsidRDefault="00214C77" w:rsidP="00214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безопасную эксплуатацию технических устройств, зданий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сооружений;</w:t>
      </w:r>
    </w:p>
    <w:p w:rsidR="00214C77" w:rsidRPr="00214C77" w:rsidRDefault="00214C77" w:rsidP="00214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работу по планированию и осуществлению мероприятий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локализации и ликвидации последствий аварий в электроустановках;</w:t>
      </w:r>
    </w:p>
    <w:p w:rsidR="00214C77" w:rsidRPr="00214C77" w:rsidRDefault="00214C77" w:rsidP="00214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и выполнять техническое обслуживание и ремонт электрического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электромеханического оборудования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4C77" w:rsidRPr="00214C77" w:rsidRDefault="00214C77" w:rsidP="00214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электрического и электромеханического оборудования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составлять отчетную </w:t>
      </w:r>
      <w:r w:rsidRP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документацию по техническому обслуживанию и ремонту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электрического и электромеханического оборудования</w:t>
      </w:r>
    </w:p>
    <w:p w:rsidR="00214C77" w:rsidRPr="00214C77" w:rsidRDefault="00214C77" w:rsidP="00214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подготовку и аттестацию работников электроэнергетики;</w:t>
      </w:r>
    </w:p>
    <w:p w:rsidR="00214C77" w:rsidRPr="00214C77" w:rsidRDefault="00214C77" w:rsidP="00214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проведение контроля за соблюдением работниками ОПО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 безопасности;</w:t>
      </w:r>
    </w:p>
    <w:p w:rsidR="00214C77" w:rsidRPr="00214C77" w:rsidRDefault="00214C77" w:rsidP="00214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требования энергетической безопасности при выводе ОПО в ремонт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на консервацию и/или ликвидации ОПО.</w:t>
      </w:r>
    </w:p>
    <w:p w:rsidR="00214C77" w:rsidRPr="00214C77" w:rsidRDefault="00214C77" w:rsidP="00214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14C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3) должен владеть:</w:t>
      </w:r>
    </w:p>
    <w:p w:rsidR="00214C77" w:rsidRPr="00214C77" w:rsidRDefault="00214C77" w:rsidP="00214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навыками использования в работе нормативно-технической документации;</w:t>
      </w:r>
    </w:p>
    <w:p w:rsidR="00214C77" w:rsidRPr="00214C77" w:rsidRDefault="00214C77" w:rsidP="00214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навыками выявления нарушений требований энергетической безопасности (опасные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 на рабочих местах) и принятия мер по их устранению и дальнейшему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предупреждению;</w:t>
      </w:r>
    </w:p>
    <w:p w:rsidR="00CF5314" w:rsidRDefault="00214C77" w:rsidP="00214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навыками проведения анализа причин возникновения аварий и инцидентов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4C7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электроустановках.</w:t>
      </w:r>
    </w:p>
    <w:bookmarkEnd w:id="13"/>
    <w:bookmarkEnd w:id="14"/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5" w:name="_Hlk99366146"/>
      <w:bookmarkStart w:id="16" w:name="_Hlk88814469"/>
      <w:r w:rsidRPr="00CB7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:rsidR="00214C77" w:rsidRPr="00CB71BD" w:rsidRDefault="00214C77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1BD" w:rsidRPr="00CB71BD" w:rsidRDefault="00CB71BD" w:rsidP="00CB71B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B71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:rsidR="00CB71BD" w:rsidRPr="00CB71BD" w:rsidRDefault="00CB71BD" w:rsidP="00CB71B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B7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Материально-технические условия: </w:t>
      </w:r>
    </w:p>
    <w:p w:rsidR="00CB71BD" w:rsidRPr="00CB71BD" w:rsidRDefault="00CB71BD" w:rsidP="00CB71B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B71B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</w:t>
      </w:r>
      <w:r w:rsidRPr="00CB71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анная учебная программа реализуется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 теоретическую часть программы самостоятельно (удаленно) с использованием электронной информационно-образовательной среды (системы дистанционного обучения). </w:t>
      </w:r>
    </w:p>
    <w:p w:rsidR="00CB71BD" w:rsidRPr="00CB71BD" w:rsidRDefault="00CB71BD" w:rsidP="00CB71B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B71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:rsidR="00CB71BD" w:rsidRPr="00CB71BD" w:rsidRDefault="00CB71BD" w:rsidP="00CB71B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B71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теоретической части программы в полном объеме независимо от места нахождения обучающихся (далее - СДО).</w:t>
      </w:r>
    </w:p>
    <w:p w:rsidR="00CB71BD" w:rsidRPr="00CB71BD" w:rsidRDefault="00CB71BD" w:rsidP="00CB71B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B71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:rsidR="00CB71BD" w:rsidRDefault="00CB71BD" w:rsidP="00CB71B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B71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Производится авторизация слушателей. Доступ к личному кабинету слушателя – индивидуальное приглашение с ссылкой для входа в СДО отправляется сотрудником </w:t>
      </w:r>
      <w:r w:rsidRPr="00CB71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образовательной организации.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пароль.</w:t>
      </w:r>
    </w:p>
    <w:p w:rsidR="00214C77" w:rsidRPr="00214C77" w:rsidRDefault="00214C77" w:rsidP="00214C7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14C7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Учебный кабинет оснащен необходимыми средствами обучения:</w:t>
      </w:r>
    </w:p>
    <w:p w:rsidR="00214C77" w:rsidRPr="00214C77" w:rsidRDefault="00214C77" w:rsidP="00214C7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14C7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Моноблок – 2 </w:t>
      </w:r>
      <w:proofErr w:type="spellStart"/>
      <w:r w:rsidRPr="00214C7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шт</w:t>
      </w:r>
      <w:proofErr w:type="spellEnd"/>
      <w:r w:rsidRPr="00214C7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;</w:t>
      </w:r>
    </w:p>
    <w:p w:rsidR="00214C77" w:rsidRPr="00214C77" w:rsidRDefault="00214C77" w:rsidP="00214C7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14C7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Принтер – 1 </w:t>
      </w:r>
      <w:proofErr w:type="spellStart"/>
      <w:r w:rsidRPr="00214C7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шт</w:t>
      </w:r>
      <w:proofErr w:type="spellEnd"/>
      <w:r w:rsidRPr="00214C7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;</w:t>
      </w:r>
    </w:p>
    <w:p w:rsidR="00214C77" w:rsidRPr="00214C77" w:rsidRDefault="00214C77" w:rsidP="00214C7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14C7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Сканер - 1 </w:t>
      </w:r>
      <w:proofErr w:type="spellStart"/>
      <w:r w:rsidRPr="00214C7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шт</w:t>
      </w:r>
      <w:proofErr w:type="spellEnd"/>
      <w:r w:rsidRPr="00214C7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;</w:t>
      </w:r>
    </w:p>
    <w:p w:rsidR="00214C77" w:rsidRPr="00214C77" w:rsidRDefault="00214C77" w:rsidP="00214C7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proofErr w:type="spellStart"/>
      <w:r w:rsidRPr="00214C7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Web</w:t>
      </w:r>
      <w:proofErr w:type="spellEnd"/>
      <w:r w:rsidRPr="00214C7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-камера – 1 </w:t>
      </w:r>
      <w:proofErr w:type="spellStart"/>
      <w:r w:rsidRPr="00214C7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шт</w:t>
      </w:r>
      <w:proofErr w:type="spellEnd"/>
      <w:r w:rsidRPr="00214C7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;</w:t>
      </w:r>
    </w:p>
    <w:p w:rsidR="00214C77" w:rsidRPr="00214C77" w:rsidRDefault="00214C77" w:rsidP="00214C7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14C7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Микрофон – 2 </w:t>
      </w:r>
      <w:proofErr w:type="spellStart"/>
      <w:r w:rsidRPr="00214C7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шт</w:t>
      </w:r>
      <w:proofErr w:type="spellEnd"/>
      <w:r w:rsidRPr="00214C7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;</w:t>
      </w:r>
    </w:p>
    <w:p w:rsidR="00214C77" w:rsidRPr="00214C77" w:rsidRDefault="00214C77" w:rsidP="00214C7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14C7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Наушники – 2 </w:t>
      </w:r>
      <w:proofErr w:type="spellStart"/>
      <w:r w:rsidRPr="00214C7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шт</w:t>
      </w:r>
      <w:proofErr w:type="spellEnd"/>
      <w:r w:rsidRPr="00214C7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;</w:t>
      </w:r>
    </w:p>
    <w:p w:rsidR="00214C77" w:rsidRPr="00214C77" w:rsidRDefault="00214C77" w:rsidP="00214C7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14C7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Мультимедийный проектор и экран – 1 </w:t>
      </w:r>
      <w:proofErr w:type="spellStart"/>
      <w:r w:rsidRPr="00214C7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шт</w:t>
      </w:r>
      <w:proofErr w:type="spellEnd"/>
      <w:r w:rsidRPr="00214C7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;</w:t>
      </w:r>
    </w:p>
    <w:p w:rsidR="00214C77" w:rsidRPr="00214C77" w:rsidRDefault="00214C77" w:rsidP="00214C7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14C7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USB-</w:t>
      </w:r>
      <w:proofErr w:type="spellStart"/>
      <w:r w:rsidRPr="00214C7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флеш</w:t>
      </w:r>
      <w:proofErr w:type="spellEnd"/>
      <w:r w:rsidRPr="00214C7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-накопитель – 5 </w:t>
      </w:r>
      <w:proofErr w:type="spellStart"/>
      <w:r w:rsidRPr="00214C7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шт</w:t>
      </w:r>
      <w:proofErr w:type="spellEnd"/>
      <w:r w:rsidRPr="00214C7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;</w:t>
      </w:r>
    </w:p>
    <w:p w:rsidR="00214C77" w:rsidRPr="00214C77" w:rsidRDefault="00214C77" w:rsidP="00214C7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14C7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Интернет-роутер – 1 шт.</w:t>
      </w:r>
    </w:p>
    <w:p w:rsidR="00214C77" w:rsidRPr="00214C77" w:rsidRDefault="00214C77" w:rsidP="00214C7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14C7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 соответствии с требованиями по законодательным, нормативно-правовым актам.</w:t>
      </w:r>
    </w:p>
    <w:p w:rsidR="00CB71BD" w:rsidRPr="00CB71BD" w:rsidRDefault="00CB71BD" w:rsidP="00CB71B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 w:bidi="ru-RU"/>
        </w:rPr>
      </w:pPr>
      <w:bookmarkStart w:id="17" w:name="_Hlk97200416"/>
      <w:r w:rsidRPr="00CB7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Практическое обучение:</w:t>
      </w:r>
      <w:r w:rsidRPr="00CB71BD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CB71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  <w:r w:rsidR="0021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14C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Практика осуществляется на территории заказчика в пределах рабочего времени обучающегося.  </w:t>
      </w:r>
    </w:p>
    <w:bookmarkEnd w:id="17"/>
    <w:p w:rsidR="00CB71BD" w:rsidRPr="00CB71BD" w:rsidRDefault="00CB71BD" w:rsidP="00CB71B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7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7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реализации 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программе. К образовательному процессу могут быть привлечены руководители и работники профильных организаций и (или)имеющие опыт работы в сфере</w:t>
      </w:r>
      <w:r w:rsidRPr="00CB71B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214C77" w:rsidRPr="00214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 в электроустановках потребителей</w:t>
      </w:r>
      <w:r w:rsidRPr="00214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15"/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АТТЕСТАЦИЯ</w:t>
      </w:r>
    </w:p>
    <w:p w:rsidR="00214C77" w:rsidRPr="00CB71BD" w:rsidRDefault="00214C77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7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Повышение квалификации завершается итоговой аттестацией в форме тестирования. </w:t>
      </w:r>
    </w:p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7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проведения итоговой аттестации используются оценочные материалы, включающие тестовые задания по всем изученным темам.</w:t>
      </w:r>
    </w:p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7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один или несколько верных.</w:t>
      </w:r>
    </w:p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7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7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Лицам, успешно освоившим соответствующую дополнительную профессиональную программу и прошедшим итоговую аттестацию, выдается документ о квалификации установленного образца - удостоверение о повышении квалификации </w:t>
      </w:r>
    </w:p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7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 аттестации неудовлетворительные результаты, а также лица освоившим часть дополнительной профессиональной программы и (или) отчисленным, выдается справка установленного образца об обучении или о периоде обучения.</w:t>
      </w:r>
    </w:p>
    <w:bookmarkEnd w:id="12"/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8" w:name="_Hlk101523777"/>
      <w:bookmarkStart w:id="19" w:name="_Hlk101523654"/>
      <w:bookmarkEnd w:id="16"/>
      <w:r w:rsidRPr="00CB71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УЧЕБНО-ТЕМАТИЧЕСКИЙ ПЛАН</w:t>
      </w:r>
    </w:p>
    <w:p w:rsidR="00CB71BD" w:rsidRPr="00CB71BD" w:rsidRDefault="00CB71BD" w:rsidP="00CB7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9"/>
        <w:gridCol w:w="7030"/>
        <w:gridCol w:w="852"/>
        <w:gridCol w:w="1684"/>
      </w:tblGrid>
      <w:tr w:rsidR="00CB71BD" w:rsidRPr="00CB71BD" w:rsidTr="00713C31">
        <w:trPr>
          <w:trHeight w:val="278"/>
        </w:trPr>
        <w:tc>
          <w:tcPr>
            <w:tcW w:w="308" w:type="pct"/>
            <w:vMerge w:val="restart"/>
            <w:shd w:val="clear" w:color="auto" w:fill="auto"/>
            <w:vAlign w:val="center"/>
          </w:tcPr>
          <w:p w:rsidR="00CB71BD" w:rsidRPr="00CB71BD" w:rsidRDefault="00CB71BD" w:rsidP="00CB71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1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48" w:type="pct"/>
            <w:vMerge w:val="restart"/>
            <w:shd w:val="clear" w:color="auto" w:fill="auto"/>
            <w:vAlign w:val="center"/>
          </w:tcPr>
          <w:p w:rsidR="00CB71BD" w:rsidRPr="00CB71BD" w:rsidRDefault="00CB71BD" w:rsidP="00CB71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1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1245" w:type="pct"/>
            <w:gridSpan w:val="2"/>
            <w:shd w:val="clear" w:color="auto" w:fill="auto"/>
            <w:vAlign w:val="center"/>
          </w:tcPr>
          <w:p w:rsidR="00CB71BD" w:rsidRPr="00CB71BD" w:rsidRDefault="00CB71BD" w:rsidP="00CB71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1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CB71BD" w:rsidRPr="00CB71BD" w:rsidTr="00713C31">
        <w:trPr>
          <w:trHeight w:val="413"/>
        </w:trPr>
        <w:tc>
          <w:tcPr>
            <w:tcW w:w="308" w:type="pct"/>
            <w:vMerge/>
            <w:shd w:val="clear" w:color="auto" w:fill="auto"/>
            <w:vAlign w:val="center"/>
          </w:tcPr>
          <w:p w:rsidR="00CB71BD" w:rsidRPr="00CB71BD" w:rsidRDefault="00CB71BD" w:rsidP="00CB71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vMerge/>
            <w:shd w:val="clear" w:color="auto" w:fill="auto"/>
            <w:vAlign w:val="center"/>
          </w:tcPr>
          <w:p w:rsidR="00CB71BD" w:rsidRPr="00CB71BD" w:rsidRDefault="00CB71BD" w:rsidP="00CB71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CB71BD" w:rsidRPr="00CB71BD" w:rsidRDefault="00CB71BD" w:rsidP="00CB71BD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1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CB71BD" w:rsidRPr="00CB71BD" w:rsidRDefault="00CB71BD" w:rsidP="00CB71BD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1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CB71BD" w:rsidRPr="00CB71BD" w:rsidTr="00713C31">
        <w:trPr>
          <w:trHeight w:val="412"/>
        </w:trPr>
        <w:tc>
          <w:tcPr>
            <w:tcW w:w="308" w:type="pct"/>
            <w:vMerge/>
            <w:shd w:val="clear" w:color="auto" w:fill="auto"/>
            <w:vAlign w:val="center"/>
          </w:tcPr>
          <w:p w:rsidR="00CB71BD" w:rsidRPr="00CB71BD" w:rsidRDefault="00CB71BD" w:rsidP="00CB71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vMerge/>
            <w:shd w:val="clear" w:color="auto" w:fill="auto"/>
            <w:vAlign w:val="center"/>
          </w:tcPr>
          <w:p w:rsidR="00CB71BD" w:rsidRPr="00CB71BD" w:rsidRDefault="00CB71BD" w:rsidP="00CB71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CB71BD" w:rsidRPr="00CB71BD" w:rsidRDefault="00CB71BD" w:rsidP="00CB71BD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CB71BD" w:rsidRPr="00CB71BD" w:rsidRDefault="00CB71BD" w:rsidP="00CB71BD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1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Лекции</w:t>
            </w:r>
          </w:p>
        </w:tc>
      </w:tr>
      <w:tr w:rsidR="00CB71BD" w:rsidRPr="00CB71BD" w:rsidTr="00713C31">
        <w:trPr>
          <w:trHeight w:val="300"/>
        </w:trPr>
        <w:tc>
          <w:tcPr>
            <w:tcW w:w="308" w:type="pct"/>
            <w:shd w:val="clear" w:color="auto" w:fill="auto"/>
            <w:vAlign w:val="center"/>
          </w:tcPr>
          <w:p w:rsidR="00CB71BD" w:rsidRPr="00CB71BD" w:rsidRDefault="00CB71BD" w:rsidP="00CB71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48" w:type="pct"/>
            <w:shd w:val="clear" w:color="auto" w:fill="auto"/>
            <w:vAlign w:val="center"/>
          </w:tcPr>
          <w:p w:rsidR="00CB71BD" w:rsidRPr="00CB71BD" w:rsidRDefault="00713C31" w:rsidP="005D534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Тема 1.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Общие положения действующих норм и правил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 работах в электроустановках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B71BD" w:rsidRPr="00CB71BD" w:rsidRDefault="00022027" w:rsidP="00CB7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CB71BD" w:rsidRPr="00022027" w:rsidRDefault="00022027" w:rsidP="0002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CB71BD" w:rsidRPr="00CB71BD" w:rsidTr="00713C31">
        <w:trPr>
          <w:trHeight w:val="300"/>
        </w:trPr>
        <w:tc>
          <w:tcPr>
            <w:tcW w:w="308" w:type="pct"/>
            <w:shd w:val="clear" w:color="auto" w:fill="auto"/>
            <w:vAlign w:val="center"/>
          </w:tcPr>
          <w:p w:rsidR="00CB71BD" w:rsidRPr="00CB71BD" w:rsidRDefault="00CB71BD" w:rsidP="00CB71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48" w:type="pct"/>
            <w:shd w:val="clear" w:color="auto" w:fill="auto"/>
            <w:vAlign w:val="center"/>
          </w:tcPr>
          <w:p w:rsidR="00CB71BD" w:rsidRPr="00CB71BD" w:rsidRDefault="00713C31" w:rsidP="005D534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Тема 2.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Требован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ия к персоналу и его подготовке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B71BD" w:rsidRPr="00022027" w:rsidRDefault="00022027" w:rsidP="00CB7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2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CB71BD" w:rsidRPr="00022027" w:rsidRDefault="00022027" w:rsidP="00CB7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B71BD" w:rsidRPr="00CB71BD" w:rsidTr="00713C31">
        <w:trPr>
          <w:trHeight w:val="300"/>
        </w:trPr>
        <w:tc>
          <w:tcPr>
            <w:tcW w:w="308" w:type="pct"/>
            <w:shd w:val="clear" w:color="auto" w:fill="auto"/>
            <w:vAlign w:val="center"/>
          </w:tcPr>
          <w:p w:rsidR="00CB71BD" w:rsidRPr="00CB71BD" w:rsidRDefault="00CB71BD" w:rsidP="00CB71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48" w:type="pct"/>
            <w:shd w:val="clear" w:color="auto" w:fill="auto"/>
            <w:vAlign w:val="center"/>
          </w:tcPr>
          <w:p w:rsidR="00CB71BD" w:rsidRPr="00CB71BD" w:rsidRDefault="00713C31" w:rsidP="005D534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Тема 3.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Эксплуатаци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я электроустановок потребителей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B71BD" w:rsidRPr="00022027" w:rsidRDefault="00022027" w:rsidP="00CB7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2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CB71BD" w:rsidRPr="00022027" w:rsidRDefault="00022027" w:rsidP="00CB7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CB71BD" w:rsidRPr="00CB71BD" w:rsidTr="00713C31">
        <w:trPr>
          <w:trHeight w:val="317"/>
        </w:trPr>
        <w:tc>
          <w:tcPr>
            <w:tcW w:w="308" w:type="pct"/>
            <w:shd w:val="clear" w:color="auto" w:fill="auto"/>
            <w:vAlign w:val="center"/>
          </w:tcPr>
          <w:p w:rsidR="00CB71BD" w:rsidRPr="00CB71BD" w:rsidRDefault="00CB71BD" w:rsidP="00CB71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48" w:type="pct"/>
            <w:shd w:val="clear" w:color="auto" w:fill="auto"/>
            <w:vAlign w:val="center"/>
          </w:tcPr>
          <w:p w:rsidR="00CB71BD" w:rsidRPr="00CB71BD" w:rsidRDefault="00713C31" w:rsidP="005D534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Тема 4.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Заземление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защитные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меры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ектробезопасности. Молниезащита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B71BD" w:rsidRPr="00022027" w:rsidRDefault="00022027" w:rsidP="00CB7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2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CB71BD" w:rsidRPr="00022027" w:rsidRDefault="00022027" w:rsidP="00CB7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CB71BD" w:rsidRPr="00CB71BD" w:rsidTr="00713C31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CB71BD" w:rsidRPr="00CB71BD" w:rsidRDefault="00CB71BD" w:rsidP="00CB71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48" w:type="pct"/>
            <w:shd w:val="clear" w:color="auto" w:fill="auto"/>
            <w:vAlign w:val="center"/>
          </w:tcPr>
          <w:p w:rsidR="00CB71BD" w:rsidRPr="00CB71BD" w:rsidRDefault="00713C31" w:rsidP="005D534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Тема 5.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Правила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применения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испытания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средств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защиты, используемых в электроустановках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B71BD" w:rsidRPr="00022027" w:rsidRDefault="00022027" w:rsidP="00CB7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2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CB71BD" w:rsidRPr="00022027" w:rsidRDefault="00022027" w:rsidP="00CB7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CB71BD" w:rsidRPr="00CB71BD" w:rsidTr="00713C31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CB71BD" w:rsidRPr="00CB71BD" w:rsidRDefault="00CB71BD" w:rsidP="00CB71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48" w:type="pct"/>
            <w:shd w:val="clear" w:color="auto" w:fill="auto"/>
            <w:vAlign w:val="center"/>
          </w:tcPr>
          <w:p w:rsidR="00CB71BD" w:rsidRPr="00CB71BD" w:rsidRDefault="00713C31" w:rsidP="005D534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Тема 6.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Правила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освобождения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пострадавших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действия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электрического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тока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оказания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им первой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помощи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B71BD" w:rsidRPr="00022027" w:rsidRDefault="00022027" w:rsidP="00CB7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2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CB71BD" w:rsidRPr="00022027" w:rsidRDefault="00022027" w:rsidP="00CB7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B71BD" w:rsidRPr="00CB71BD" w:rsidTr="00713C31">
        <w:trPr>
          <w:trHeight w:val="294"/>
        </w:trPr>
        <w:tc>
          <w:tcPr>
            <w:tcW w:w="308" w:type="pct"/>
            <w:shd w:val="clear" w:color="auto" w:fill="auto"/>
            <w:vAlign w:val="center"/>
          </w:tcPr>
          <w:p w:rsidR="00CB71BD" w:rsidRPr="00CB71BD" w:rsidRDefault="00CB71BD" w:rsidP="00CB71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bottom"/>
          </w:tcPr>
          <w:p w:rsidR="00CB71BD" w:rsidRPr="00CB71BD" w:rsidRDefault="00CB71BD" w:rsidP="005D53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B71B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Итоговая аттестация (Квалификационный экзамен)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B71BD" w:rsidRPr="00CB71BD" w:rsidRDefault="00980F16" w:rsidP="00CB71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CB71BD" w:rsidRPr="00022027" w:rsidRDefault="00980F16" w:rsidP="00CB71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B71BD" w:rsidRPr="00CB71BD" w:rsidTr="00713C31">
        <w:trPr>
          <w:trHeight w:val="535"/>
        </w:trPr>
        <w:tc>
          <w:tcPr>
            <w:tcW w:w="308" w:type="pct"/>
            <w:shd w:val="clear" w:color="auto" w:fill="auto"/>
            <w:vAlign w:val="center"/>
          </w:tcPr>
          <w:p w:rsidR="00CB71BD" w:rsidRPr="00CB71BD" w:rsidRDefault="00CB71BD" w:rsidP="00CB71B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:rsidR="00CB71BD" w:rsidRPr="00CB71BD" w:rsidRDefault="00CB71BD" w:rsidP="005D534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1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B71BD" w:rsidRPr="00CB71BD" w:rsidRDefault="00713C31" w:rsidP="00CB7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CB71BD" w:rsidRPr="00CB71BD" w:rsidRDefault="00980F16" w:rsidP="00CB7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</w:t>
            </w:r>
          </w:p>
        </w:tc>
      </w:tr>
      <w:bookmarkEnd w:id="18"/>
    </w:tbl>
    <w:p w:rsidR="00CB71BD" w:rsidRPr="00CB71BD" w:rsidRDefault="00CB71BD" w:rsidP="00CB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0" w:name="_Hlk101524106"/>
      <w:bookmarkEnd w:id="19"/>
      <w:r w:rsidRPr="00CB7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:rsidR="00CB71BD" w:rsidRPr="00CB71BD" w:rsidRDefault="00CB71BD" w:rsidP="00CB71BD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p w:rsidR="00CB71BD" w:rsidRPr="00CB71BD" w:rsidRDefault="00CB71BD" w:rsidP="00CB71BD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CB71BD">
        <w:rPr>
          <w:rFonts w:ascii="Times New Roman" w:eastAsia="Lucida Sans Unicode" w:hAnsi="Times New Roman" w:cs="Times New Roman"/>
          <w:sz w:val="28"/>
          <w:szCs w:val="28"/>
          <w:lang w:eastAsia="ar-SA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:rsidR="00CB71BD" w:rsidRPr="00CB71BD" w:rsidRDefault="00CB71BD" w:rsidP="00CB71BD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tbl>
      <w:tblPr>
        <w:tblW w:w="9639" w:type="dxa"/>
        <w:tblInd w:w="13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447"/>
        <w:gridCol w:w="6074"/>
        <w:gridCol w:w="567"/>
        <w:gridCol w:w="567"/>
        <w:gridCol w:w="567"/>
        <w:gridCol w:w="567"/>
        <w:gridCol w:w="850"/>
      </w:tblGrid>
      <w:tr w:rsidR="00CB71BD" w:rsidRPr="00CB71BD" w:rsidTr="00CB71BD">
        <w:tc>
          <w:tcPr>
            <w:tcW w:w="447" w:type="dxa"/>
            <w:vMerge w:val="restart"/>
          </w:tcPr>
          <w:p w:rsidR="00CB71BD" w:rsidRPr="00CB71BD" w:rsidRDefault="00CB71BD" w:rsidP="00CB71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B71BD" w:rsidRPr="00CB71BD" w:rsidRDefault="00CB71BD" w:rsidP="00CB71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71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6074" w:type="dxa"/>
            <w:vMerge w:val="restart"/>
          </w:tcPr>
          <w:p w:rsidR="00CB71BD" w:rsidRPr="00CB71BD" w:rsidRDefault="00CB71BD" w:rsidP="00CB71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B71BD" w:rsidRPr="00CB71BD" w:rsidRDefault="00CB71BD" w:rsidP="00CB71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71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тем</w:t>
            </w:r>
          </w:p>
        </w:tc>
        <w:tc>
          <w:tcPr>
            <w:tcW w:w="2268" w:type="dxa"/>
            <w:gridSpan w:val="4"/>
          </w:tcPr>
          <w:p w:rsidR="00CB71BD" w:rsidRPr="00CB71BD" w:rsidRDefault="00CB71BD" w:rsidP="00CB71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71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месяц</w:t>
            </w:r>
          </w:p>
        </w:tc>
        <w:tc>
          <w:tcPr>
            <w:tcW w:w="850" w:type="dxa"/>
            <w:vMerge w:val="restart"/>
          </w:tcPr>
          <w:p w:rsidR="00CB71BD" w:rsidRPr="00CB71BD" w:rsidRDefault="00CB71BD" w:rsidP="00CB71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71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CB71BD" w:rsidRPr="00CB71BD" w:rsidTr="00CB71BD">
        <w:tc>
          <w:tcPr>
            <w:tcW w:w="447" w:type="dxa"/>
            <w:vMerge/>
          </w:tcPr>
          <w:p w:rsidR="00CB71BD" w:rsidRPr="00CB71BD" w:rsidRDefault="00CB71BD" w:rsidP="00CB71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vMerge/>
          </w:tcPr>
          <w:p w:rsidR="00CB71BD" w:rsidRPr="00CB71BD" w:rsidRDefault="00CB71BD" w:rsidP="00CB71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4"/>
          </w:tcPr>
          <w:p w:rsidR="00CB71BD" w:rsidRPr="00CB71BD" w:rsidRDefault="00CB71BD" w:rsidP="00CB71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71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недели месяца</w:t>
            </w:r>
          </w:p>
        </w:tc>
        <w:tc>
          <w:tcPr>
            <w:tcW w:w="850" w:type="dxa"/>
            <w:vMerge/>
          </w:tcPr>
          <w:p w:rsidR="00CB71BD" w:rsidRPr="00CB71BD" w:rsidRDefault="00CB71BD" w:rsidP="00CB71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B71BD" w:rsidRPr="00CB71BD" w:rsidTr="00CB71BD">
        <w:tc>
          <w:tcPr>
            <w:tcW w:w="447" w:type="dxa"/>
            <w:vMerge/>
          </w:tcPr>
          <w:p w:rsidR="00CB71BD" w:rsidRPr="00CB71BD" w:rsidRDefault="00CB71BD" w:rsidP="00CB71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vMerge/>
          </w:tcPr>
          <w:p w:rsidR="00CB71BD" w:rsidRPr="00CB71BD" w:rsidRDefault="00CB71BD" w:rsidP="00CB71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B71BD" w:rsidRPr="00CB71BD" w:rsidRDefault="00CB71BD" w:rsidP="00CB71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71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CB71BD" w:rsidRPr="00CB71BD" w:rsidRDefault="00CB71BD" w:rsidP="00CB71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71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</w:tcPr>
          <w:p w:rsidR="00CB71BD" w:rsidRPr="00CB71BD" w:rsidRDefault="00CB71BD" w:rsidP="00CB71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71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7" w:type="dxa"/>
          </w:tcPr>
          <w:p w:rsidR="00CB71BD" w:rsidRPr="00CB71BD" w:rsidRDefault="00CB71BD" w:rsidP="00CB71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71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vMerge/>
          </w:tcPr>
          <w:p w:rsidR="00CB71BD" w:rsidRPr="00CB71BD" w:rsidRDefault="00CB71BD" w:rsidP="00CB71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B71BD" w:rsidRPr="00CB71BD" w:rsidTr="00CB71BD">
        <w:tc>
          <w:tcPr>
            <w:tcW w:w="447" w:type="dxa"/>
            <w:vMerge/>
          </w:tcPr>
          <w:p w:rsidR="00CB71BD" w:rsidRPr="00CB71BD" w:rsidRDefault="00CB71BD" w:rsidP="00CB71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vMerge/>
          </w:tcPr>
          <w:p w:rsidR="00CB71BD" w:rsidRPr="00CB71BD" w:rsidRDefault="00CB71BD" w:rsidP="00CB71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4"/>
          </w:tcPr>
          <w:p w:rsidR="00CB71BD" w:rsidRPr="00CB71BD" w:rsidRDefault="00CB71BD" w:rsidP="00CB71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71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часов в неделю</w:t>
            </w:r>
          </w:p>
        </w:tc>
        <w:tc>
          <w:tcPr>
            <w:tcW w:w="850" w:type="dxa"/>
            <w:vMerge/>
          </w:tcPr>
          <w:p w:rsidR="00CB71BD" w:rsidRPr="00CB71BD" w:rsidRDefault="00CB71BD" w:rsidP="00CB71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80F16" w:rsidRPr="00CB71BD" w:rsidTr="006A6D8C">
        <w:tc>
          <w:tcPr>
            <w:tcW w:w="447" w:type="dxa"/>
            <w:vAlign w:val="center"/>
          </w:tcPr>
          <w:p w:rsidR="00980F16" w:rsidRPr="00CB71BD" w:rsidRDefault="00980F16" w:rsidP="00980F16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7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980F16" w:rsidRPr="00CB71BD" w:rsidRDefault="00980F16" w:rsidP="005D534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Тема 1.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Общие положения действующих норм и правил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 работах в электроустановках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F16" w:rsidRPr="00CB71BD" w:rsidRDefault="00022027" w:rsidP="00980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67" w:type="dxa"/>
            <w:vAlign w:val="center"/>
          </w:tcPr>
          <w:p w:rsidR="00980F16" w:rsidRPr="00CB71BD" w:rsidRDefault="00980F16" w:rsidP="00980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80F16" w:rsidRPr="00CB71BD" w:rsidRDefault="00980F16" w:rsidP="00980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80F16" w:rsidRPr="00CB71BD" w:rsidRDefault="00980F16" w:rsidP="00980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980F16" w:rsidRPr="00022027" w:rsidRDefault="00022027" w:rsidP="00980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2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</w:tr>
      <w:tr w:rsidR="00980F16" w:rsidRPr="00CB71BD" w:rsidTr="006A6D8C">
        <w:trPr>
          <w:trHeight w:val="255"/>
        </w:trPr>
        <w:tc>
          <w:tcPr>
            <w:tcW w:w="447" w:type="dxa"/>
            <w:vAlign w:val="center"/>
          </w:tcPr>
          <w:p w:rsidR="00980F16" w:rsidRPr="00CB71BD" w:rsidRDefault="00980F16" w:rsidP="00980F16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7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980F16" w:rsidRPr="00CB71BD" w:rsidRDefault="00980F16" w:rsidP="005D534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Тема 2.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Требован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ия к персоналу и его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подготовке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F16" w:rsidRPr="00CB71BD" w:rsidRDefault="00022027" w:rsidP="00980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567" w:type="dxa"/>
            <w:vAlign w:val="center"/>
          </w:tcPr>
          <w:p w:rsidR="00980F16" w:rsidRPr="00CB71BD" w:rsidRDefault="00980F16" w:rsidP="00980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80F16" w:rsidRPr="00CB71BD" w:rsidRDefault="00980F16" w:rsidP="00980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80F16" w:rsidRPr="00CB71BD" w:rsidRDefault="00980F16" w:rsidP="00980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980F16" w:rsidRPr="00022027" w:rsidRDefault="00022027" w:rsidP="00980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2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980F16" w:rsidRPr="00CB71BD" w:rsidTr="006A6D8C">
        <w:trPr>
          <w:trHeight w:val="255"/>
        </w:trPr>
        <w:tc>
          <w:tcPr>
            <w:tcW w:w="447" w:type="dxa"/>
            <w:vAlign w:val="center"/>
          </w:tcPr>
          <w:p w:rsidR="00980F16" w:rsidRPr="00CB71BD" w:rsidRDefault="00980F16" w:rsidP="00980F16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7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980F16" w:rsidRPr="00CB71BD" w:rsidRDefault="00980F16" w:rsidP="005D534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Тема 3.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Эксплуатаци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я электроустановок потребителей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F16" w:rsidRPr="00CB71BD" w:rsidRDefault="00022027" w:rsidP="00980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7" w:type="dxa"/>
            <w:vAlign w:val="center"/>
          </w:tcPr>
          <w:p w:rsidR="00980F16" w:rsidRPr="00CB71BD" w:rsidRDefault="00022027" w:rsidP="00980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vAlign w:val="center"/>
          </w:tcPr>
          <w:p w:rsidR="00980F16" w:rsidRPr="00CB71BD" w:rsidRDefault="00980F16" w:rsidP="00980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80F16" w:rsidRPr="00CB71BD" w:rsidRDefault="00980F16" w:rsidP="00980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980F16" w:rsidRPr="00022027" w:rsidRDefault="00022027" w:rsidP="00980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2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</w:t>
            </w:r>
          </w:p>
        </w:tc>
      </w:tr>
      <w:tr w:rsidR="00980F16" w:rsidRPr="00CB71BD" w:rsidTr="006A6D8C">
        <w:trPr>
          <w:trHeight w:val="255"/>
        </w:trPr>
        <w:tc>
          <w:tcPr>
            <w:tcW w:w="447" w:type="dxa"/>
            <w:vAlign w:val="center"/>
          </w:tcPr>
          <w:p w:rsidR="00980F16" w:rsidRPr="00CB71BD" w:rsidRDefault="00980F16" w:rsidP="00980F16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7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980F16" w:rsidRPr="00CB71BD" w:rsidRDefault="00980F16" w:rsidP="005D534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Тема 4.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Заземление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защитные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меры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ектробезопасности. Молниезащита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F16" w:rsidRPr="00CB71BD" w:rsidRDefault="00980F16" w:rsidP="00980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80F16" w:rsidRPr="00CB71BD" w:rsidRDefault="00022027" w:rsidP="00980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67" w:type="dxa"/>
            <w:vAlign w:val="center"/>
          </w:tcPr>
          <w:p w:rsidR="00980F16" w:rsidRPr="00CB71BD" w:rsidRDefault="00980F16" w:rsidP="00980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80F16" w:rsidRPr="00CB71BD" w:rsidRDefault="00980F16" w:rsidP="00980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980F16" w:rsidRPr="00022027" w:rsidRDefault="00022027" w:rsidP="00980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2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</w:tr>
      <w:tr w:rsidR="00980F16" w:rsidRPr="00CB71BD" w:rsidTr="006A6D8C">
        <w:trPr>
          <w:trHeight w:val="255"/>
        </w:trPr>
        <w:tc>
          <w:tcPr>
            <w:tcW w:w="447" w:type="dxa"/>
            <w:vAlign w:val="center"/>
          </w:tcPr>
          <w:p w:rsidR="00980F16" w:rsidRPr="00CB71BD" w:rsidRDefault="00980F16" w:rsidP="00980F16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7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980F16" w:rsidRPr="00CB71BD" w:rsidRDefault="00980F16" w:rsidP="005D534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Тема 5.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Правила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применения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испытания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средств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защиты, используемых в электроустановках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F16" w:rsidRPr="00CB71BD" w:rsidRDefault="00980F16" w:rsidP="00980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80F16" w:rsidRPr="00CB71BD" w:rsidRDefault="00022027" w:rsidP="00980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7" w:type="dxa"/>
            <w:vAlign w:val="center"/>
          </w:tcPr>
          <w:p w:rsidR="00980F16" w:rsidRPr="00CB71BD" w:rsidRDefault="00022027" w:rsidP="00980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vAlign w:val="center"/>
          </w:tcPr>
          <w:p w:rsidR="00980F16" w:rsidRPr="00CB71BD" w:rsidRDefault="00980F16" w:rsidP="00980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980F16" w:rsidRPr="00022027" w:rsidRDefault="00022027" w:rsidP="00980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2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</w:t>
            </w:r>
          </w:p>
        </w:tc>
      </w:tr>
      <w:tr w:rsidR="00980F16" w:rsidRPr="00CB71BD" w:rsidTr="006A6D8C">
        <w:trPr>
          <w:trHeight w:val="255"/>
        </w:trPr>
        <w:tc>
          <w:tcPr>
            <w:tcW w:w="447" w:type="dxa"/>
            <w:vAlign w:val="center"/>
          </w:tcPr>
          <w:p w:rsidR="00980F16" w:rsidRPr="00CB71BD" w:rsidRDefault="00980F16" w:rsidP="00980F16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7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980F16" w:rsidRPr="00CB71BD" w:rsidRDefault="00980F16" w:rsidP="005D534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Тема 6.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Правила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освобождения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пострадавших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действия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электрического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тока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оказания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им первой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3C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помощи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F16" w:rsidRPr="00CB71BD" w:rsidRDefault="00980F16" w:rsidP="00980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80F16" w:rsidRPr="00CB71BD" w:rsidRDefault="00980F16" w:rsidP="00980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80F16" w:rsidRPr="00CB71BD" w:rsidRDefault="00022027" w:rsidP="00980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vAlign w:val="center"/>
          </w:tcPr>
          <w:p w:rsidR="00980F16" w:rsidRPr="00CB71BD" w:rsidRDefault="00980F16" w:rsidP="00980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980F16" w:rsidRPr="00022027" w:rsidRDefault="00022027" w:rsidP="00980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2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  <w:tr w:rsidR="00CB71BD" w:rsidRPr="00CB71BD" w:rsidTr="00CB71BD">
        <w:trPr>
          <w:trHeight w:val="255"/>
        </w:trPr>
        <w:tc>
          <w:tcPr>
            <w:tcW w:w="447" w:type="dxa"/>
            <w:vAlign w:val="center"/>
          </w:tcPr>
          <w:p w:rsidR="00CB71BD" w:rsidRPr="00CB71BD" w:rsidRDefault="00CB71BD" w:rsidP="00CB71BD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1BD" w:rsidRPr="00CB71BD" w:rsidRDefault="00980F16" w:rsidP="005D53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Итоговая аттестация (Квалификационный экзамен)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1BD" w:rsidRPr="00CB71BD" w:rsidRDefault="00CB71BD" w:rsidP="00CB7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1BD" w:rsidRPr="00CB71BD" w:rsidRDefault="00CB71BD" w:rsidP="00CB7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CB71BD" w:rsidRPr="00CB71BD" w:rsidRDefault="00022027" w:rsidP="00CB7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vAlign w:val="center"/>
          </w:tcPr>
          <w:p w:rsidR="00CB71BD" w:rsidRPr="00CB71BD" w:rsidRDefault="00CB71BD" w:rsidP="00CB7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CB71BD" w:rsidRPr="00CB71BD" w:rsidRDefault="00980F16" w:rsidP="00CB7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CB71BD" w:rsidRPr="00CB71BD" w:rsidTr="00CB71BD">
        <w:trPr>
          <w:trHeight w:val="255"/>
        </w:trPr>
        <w:tc>
          <w:tcPr>
            <w:tcW w:w="447" w:type="dxa"/>
            <w:vAlign w:val="center"/>
          </w:tcPr>
          <w:p w:rsidR="00CB71BD" w:rsidRPr="00CB71BD" w:rsidRDefault="00CB71BD" w:rsidP="00CB71BD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1BD" w:rsidRPr="00CB71BD" w:rsidRDefault="00980F16" w:rsidP="005D53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1BD" w:rsidRPr="00CB71BD" w:rsidRDefault="00022027" w:rsidP="00CB7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567" w:type="dxa"/>
            <w:vAlign w:val="center"/>
          </w:tcPr>
          <w:p w:rsidR="00CB71BD" w:rsidRPr="00CB71BD" w:rsidRDefault="00022027" w:rsidP="00CB7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567" w:type="dxa"/>
            <w:vAlign w:val="center"/>
          </w:tcPr>
          <w:p w:rsidR="00CB71BD" w:rsidRPr="00CB71BD" w:rsidRDefault="00022027" w:rsidP="00CB7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567" w:type="dxa"/>
            <w:vAlign w:val="center"/>
          </w:tcPr>
          <w:p w:rsidR="00CB71BD" w:rsidRPr="00CB71BD" w:rsidRDefault="00CB71BD" w:rsidP="00CB7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CB71BD" w:rsidRPr="00CB71BD" w:rsidRDefault="00980F16" w:rsidP="000220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</w:t>
            </w:r>
            <w:r w:rsidR="00022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</w:tbl>
    <w:p w:rsidR="00CB71BD" w:rsidRPr="00CB71BD" w:rsidRDefault="00CB71BD" w:rsidP="00CB71BD">
      <w:pPr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1" w:name="_Hlk91664555"/>
      <w:bookmarkStart w:id="22" w:name="_Hlk90561018"/>
      <w:bookmarkStart w:id="23" w:name="_Hlk88814666"/>
      <w:bookmarkStart w:id="24" w:name="_GoBack"/>
      <w:bookmarkEnd w:id="20"/>
      <w:bookmarkEnd w:id="24"/>
      <w:r w:rsidRPr="00CB7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РАЗДЕЛОВ, ТЕМ</w:t>
      </w:r>
    </w:p>
    <w:bookmarkEnd w:id="21"/>
    <w:p w:rsidR="00CB71BD" w:rsidRPr="00CB71BD" w:rsidRDefault="00CB71BD" w:rsidP="00CB71B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5" w:name="_Hlk88812995"/>
      <w:bookmarkEnd w:id="22"/>
      <w:r w:rsidRPr="00CB7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Тематический план </w:t>
      </w:r>
      <w:bookmarkEnd w:id="25"/>
      <w:r w:rsidRPr="00CB7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</w:t>
      </w:r>
    </w:p>
    <w:bookmarkEnd w:id="23"/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80F16" w:rsidRDefault="00980F16" w:rsidP="00980F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80F1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1. Общие положения действующих норм и правил при работах в электроустановках</w:t>
      </w:r>
    </w:p>
    <w:p w:rsidR="00467F9F" w:rsidRDefault="00467F9F" w:rsidP="00980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80F16" w:rsidRPr="00980F16" w:rsidRDefault="00980F16" w:rsidP="00980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0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Российское законодательство в области энергетической безопасности.</w:t>
      </w:r>
    </w:p>
    <w:p w:rsidR="00980F16" w:rsidRPr="00980F16" w:rsidRDefault="00980F16" w:rsidP="00980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0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сведения об электрических сетях. Электроснабжение промышленных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80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предприятий.</w:t>
      </w:r>
    </w:p>
    <w:p w:rsidR="007410FF" w:rsidRDefault="00980F16" w:rsidP="00980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0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Область и порядок применения основных действующих правил безопасной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80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эксплуатации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80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электроустановок.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80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80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80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80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80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80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80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80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электроустановках. </w:t>
      </w:r>
    </w:p>
    <w:p w:rsidR="00980F16" w:rsidRPr="00980F16" w:rsidRDefault="00980F16" w:rsidP="00980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0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80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80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надзор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80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80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выполнением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80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80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80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80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80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80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электроустановках.</w:t>
      </w:r>
    </w:p>
    <w:p w:rsidR="00980F16" w:rsidRPr="00980F16" w:rsidRDefault="00980F16" w:rsidP="00980F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80F16" w:rsidRDefault="00980F16" w:rsidP="00980F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80F1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2. Требования к персоналу и его подготовке</w:t>
      </w:r>
    </w:p>
    <w:p w:rsidR="00980F16" w:rsidRDefault="00980F16" w:rsidP="00980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80F16" w:rsidRPr="00980F16" w:rsidRDefault="00980F16" w:rsidP="00980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0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Задачи персонала. Проверка знаний персонала. Обучение, стажировка, дублирование перед допуском к самостоятельной работе, повышение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80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квалификации. Периодическая проверка знаний.</w:t>
      </w:r>
    </w:p>
    <w:p w:rsidR="00980F16" w:rsidRPr="00980F16" w:rsidRDefault="00980F16" w:rsidP="00980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0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Группы по электробезопасности 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80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условия их присвоения.</w:t>
      </w:r>
    </w:p>
    <w:p w:rsidR="00980F16" w:rsidRPr="00980F16" w:rsidRDefault="00980F16" w:rsidP="00980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0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80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командированному персоналу. Виды инструктажа для различных категорий работников.</w:t>
      </w:r>
    </w:p>
    <w:p w:rsidR="00980F16" w:rsidRPr="00980F16" w:rsidRDefault="00980F16" w:rsidP="00980F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80F16" w:rsidRDefault="00980F16" w:rsidP="00980F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80F1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3. Эксплуатация электроустановок потребителей</w:t>
      </w:r>
    </w:p>
    <w:p w:rsidR="00980F16" w:rsidRDefault="00980F16" w:rsidP="00980F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5112D7" w:rsidRDefault="00467F9F" w:rsidP="00467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Управление электрохозяйством. </w:t>
      </w:r>
    </w:p>
    <w:p w:rsidR="00467F9F" w:rsidRPr="00467F9F" w:rsidRDefault="00467F9F" w:rsidP="00467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Организационные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мероприятия,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обеспечивающие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безопасность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электроустановках потребителей. Допуск персонала строительно-монтажных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организаций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работам в действующих электроустановках и охранной зоне линий электропередачи.</w:t>
      </w:r>
    </w:p>
    <w:p w:rsidR="00467F9F" w:rsidRPr="00467F9F" w:rsidRDefault="00467F9F" w:rsidP="00467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Технические мероприятия, обеспечивающие безопасность работ со снятием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напряжения. Эксплуатация электрооборудования и электроустановок общего назначения.</w:t>
      </w:r>
    </w:p>
    <w:p w:rsidR="00467F9F" w:rsidRPr="00467F9F" w:rsidRDefault="00467F9F" w:rsidP="00467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Оперативное обслуживание и производство работ в электроустановках. Задачи,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оперативного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персонала,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обслуживающего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электроустановки.</w:t>
      </w:r>
      <w:r w:rsidR="00016B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16B71" w:rsidRPr="00016B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Охрана труда при допуске персонала строительно-монтажных организаций к работам в действующих электроустановках и в охранной зоне линий электропередачи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A458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45814" w:rsidRPr="00A458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Охрана труда при проведении испытаний и измерений. Испытания электрооборудования с подачей повышенного напряжения от постороннего источника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A458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45814" w:rsidRPr="00A458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Охрана труда при обмыве и чистке изоляторов под напряжением</w:t>
      </w:r>
      <w:r w:rsidR="00A458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90101" w:rsidRDefault="00467F9F" w:rsidP="00467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Эксплуатация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электроустановок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специального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назначения.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4E4E74" w:rsidRPr="004E4E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Электросварочные установки</w:t>
      </w:r>
      <w:r w:rsidR="004E4E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4E4E74" w:rsidRPr="004E4E74">
        <w:t xml:space="preserve"> </w:t>
      </w:r>
      <w:r w:rsidR="004E4E74" w:rsidRPr="004E4E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требования к эксплуатации электротермических установок</w:t>
      </w:r>
      <w:r w:rsidR="004E4E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4E4E74" w:rsidRPr="004E4E74">
        <w:t xml:space="preserve"> </w:t>
      </w:r>
      <w:r w:rsidR="004E4E74" w:rsidRPr="004E4E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Дуговые электропечи</w:t>
      </w:r>
      <w:r w:rsidR="004E4E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4E4E74" w:rsidRPr="004E4E74">
        <w:t xml:space="preserve"> </w:t>
      </w:r>
      <w:r w:rsidR="004E4E74" w:rsidRPr="004E4E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Плазменно-дуговые и электронно-лучевые установки</w:t>
      </w:r>
      <w:r w:rsidR="004E4E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4E4E74" w:rsidRPr="004E4E74">
        <w:t xml:space="preserve"> </w:t>
      </w:r>
      <w:r w:rsidR="004E4E74" w:rsidRPr="004E4E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Индукционные плавильные и нагревательные приборы (установки)</w:t>
      </w:r>
      <w:r w:rsidR="004E4E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A66CE0" w:rsidRPr="00A66CE0">
        <w:t xml:space="preserve"> </w:t>
      </w:r>
      <w:r w:rsidR="00A66CE0" w:rsidRPr="00A66C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Установки высокой частоты</w:t>
      </w:r>
      <w:r w:rsidR="00A66C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A66CE0" w:rsidRPr="00A66CE0">
        <w:t xml:space="preserve"> </w:t>
      </w:r>
      <w:r w:rsidR="00A66CE0" w:rsidRPr="00A66C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Электродные котлы</w:t>
      </w:r>
      <w:r w:rsidR="00A66C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A66CE0" w:rsidRPr="00A66CE0">
        <w:t xml:space="preserve"> </w:t>
      </w:r>
      <w:r w:rsidR="00A66CE0" w:rsidRPr="00A66C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Объекты по производству электрической энергии потребителей</w:t>
      </w:r>
      <w:r w:rsidR="00A66C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A66CE0" w:rsidRDefault="00A66CE0" w:rsidP="00467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66C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проведению профилактических испытаний и измерений на электродных котлах потребителей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67F9F" w:rsidRDefault="00467F9F" w:rsidP="00467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Эксплуатация электроустановок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взрывоопасных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зонах.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980F16" w:rsidRPr="00980F16" w:rsidRDefault="00980F16" w:rsidP="00980F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80F16" w:rsidRDefault="00980F16" w:rsidP="00980F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80F1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4. Заземление и защитные меры электробезопасности. Молниезащита</w:t>
      </w:r>
    </w:p>
    <w:p w:rsidR="00980F16" w:rsidRDefault="00980F16" w:rsidP="00980F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67F9F" w:rsidRPr="00467F9F" w:rsidRDefault="00467F9F" w:rsidP="00467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Заземление и защитные меры электробезопасности. Общие требования. Меры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защиты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прямого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прикосновения.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защиты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прямого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косвенного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прикосновений. Меры защиты при косвенном прикосновении. Заземляющие устройства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электроустановок напряжением выше 1 </w:t>
      </w:r>
      <w:proofErr w:type="spellStart"/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кВ</w:t>
      </w:r>
      <w:proofErr w:type="spellEnd"/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сетях с эффективно заземленной нейтралью.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Заземляющие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устройства электроустановок напряжением выше 1 </w:t>
      </w:r>
      <w:proofErr w:type="spellStart"/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кВ</w:t>
      </w:r>
      <w:proofErr w:type="spellEnd"/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сетях 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изолированной нейтралью. Заземляющие устройства электроустановок напряжением до 1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кВ</w:t>
      </w:r>
      <w:proofErr w:type="spellEnd"/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сетях с глухозаземленной нейтралью. Заземляющие устройства электроустановок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напряжением до 1 </w:t>
      </w:r>
      <w:proofErr w:type="spellStart"/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кВ</w:t>
      </w:r>
      <w:proofErr w:type="spellEnd"/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сетях с изолированной нейтралью. Заземляющие устройства 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районах с большим удельным сопротивлением земли. Заземлители. Заземляющие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проводники. Главная заземляющая шина. Защитные проводники (РЕ-проводники).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Совмещенные нулевые защитные и нулевые рабочие проводники (PEN-проводники).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Проводники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уравнивания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потенциалов.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Соединения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присоединения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заземляющих,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защитных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проводников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проводников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уравнивания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выравнивания потенциалов. Защита при косвенном прикосновении в цепях, питающих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переносные электроприемники. Передвижные электроустановки.</w:t>
      </w:r>
      <w:r w:rsidR="000220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Молниезащита.</w:t>
      </w:r>
    </w:p>
    <w:p w:rsidR="00EF0AD6" w:rsidRDefault="00EF0AD6" w:rsidP="00980F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80F16" w:rsidRDefault="00980F16" w:rsidP="00980F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80F1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5. Правила применения и испытания средств защиты, используемых в электроустановках </w:t>
      </w:r>
    </w:p>
    <w:p w:rsidR="00980F16" w:rsidRDefault="00980F16" w:rsidP="00467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67F9F" w:rsidRPr="00467F9F" w:rsidRDefault="00467F9F" w:rsidP="00467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и перечень средств защиты. Технические требования к отдельным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видам средств защиты. Нормы и сроки эксплуатационных и приемо-сдаточных испытаний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средств защиты. Правила пользования ими. Индивидуальные средства защиты.</w:t>
      </w:r>
    </w:p>
    <w:p w:rsidR="00467F9F" w:rsidRPr="00467F9F" w:rsidRDefault="00467F9F" w:rsidP="00467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Плакаты и знаки безопасности.</w:t>
      </w:r>
    </w:p>
    <w:p w:rsidR="00980F16" w:rsidRPr="00980F16" w:rsidRDefault="00980F16" w:rsidP="00980F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CB71BD" w:rsidRPr="00CB71BD" w:rsidRDefault="00980F16" w:rsidP="00980F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0F1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6. Правила освобождения пострадавших от действия электрического тока и оказания им первой помощи</w:t>
      </w:r>
    </w:p>
    <w:p w:rsid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67F9F" w:rsidRPr="00467F9F" w:rsidRDefault="00467F9F" w:rsidP="00467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поражения электрическим током. Особенности действия тока на живую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ткань: электрические ожоги, электрические знаки, металлизация кожи, механические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повреждения, </w:t>
      </w:r>
      <w:proofErr w:type="spellStart"/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электроофтальмация</w:t>
      </w:r>
      <w:proofErr w:type="spellEnd"/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электрический удар, шок и механизм смерти 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электрического тока.</w:t>
      </w:r>
    </w:p>
    <w:p w:rsidR="00467F9F" w:rsidRPr="00467F9F" w:rsidRDefault="00467F9F" w:rsidP="00467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Электрическое сопротивление тела человека. Влияние значения тока на исход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поражения. Влияние продолжительности действия тока на исход поражения. Влияние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пути тока на исход поражения. Влияние частоты и рода тока на исход поражения.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Влияние индивидуальных свойств человека на исход поражения. Критерии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электрического тока.</w:t>
      </w:r>
    </w:p>
    <w:p w:rsidR="00467F9F" w:rsidRPr="00467F9F" w:rsidRDefault="00467F9F" w:rsidP="00467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Последовательность оказания первой помощи пострадавшему.</w:t>
      </w:r>
    </w:p>
    <w:p w:rsidR="00467F9F" w:rsidRPr="00467F9F" w:rsidRDefault="00467F9F" w:rsidP="00467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Освобождение от действия электрического тока.</w:t>
      </w:r>
    </w:p>
    <w:p w:rsidR="00467F9F" w:rsidRPr="00467F9F" w:rsidRDefault="00467F9F" w:rsidP="00467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Первая помощь пострадавшему от электрического тока. Способы оживления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организма при клинической смерти (искусственное дыхание, наружный непрямой массаж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сердца). Электрическая </w:t>
      </w:r>
      <w:proofErr w:type="spellStart"/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дефибрилляция</w:t>
      </w:r>
      <w:proofErr w:type="spellEnd"/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сердца.</w:t>
      </w:r>
    </w:p>
    <w:p w:rsidR="00467F9F" w:rsidRPr="00467F9F" w:rsidRDefault="00467F9F" w:rsidP="00467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Помощь при механических травмах и ожогах.</w:t>
      </w:r>
    </w:p>
    <w:p w:rsidR="00467F9F" w:rsidRDefault="00467F9F" w:rsidP="00467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7F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Переноска и перевозка пострадавшего.</w:t>
      </w:r>
    </w:p>
    <w:p w:rsidR="00022027" w:rsidRPr="00CB71BD" w:rsidRDefault="00022027" w:rsidP="00467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220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Безопасная эксплуатация электроустановок. Меры защиты от поражения электрическим током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6" w:name="_Hlk88814978"/>
      <w:bookmarkStart w:id="27" w:name="_Hlk101524478"/>
      <w:r w:rsidRPr="00CB7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:rsidR="00980F16" w:rsidRPr="00CB71BD" w:rsidRDefault="00980F16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2487" w:rsidRPr="00D16180" w:rsidRDefault="00322487" w:rsidP="0032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 01.11.2019г. обязаны проводить аттестации только при помощи Единого портала тестирования (</w:t>
      </w:r>
      <w:hyperlink r:id="rId10" w:history="1"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gosnadzor</w:t>
        </w:r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eptb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 Функционирование Единого портала тестирования ФБУ «Учебно-методический кабинет» Ростехнадзора (</w:t>
      </w:r>
      <w:hyperlink r:id="rId11" w:history="1"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umkrtn</w:t>
        </w:r>
        <w:proofErr w:type="spellEnd"/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 Ростехнадзор ведет реестр всех аттестованных лиц, в том числе подтвердивших свои знания в комиссиях организаций.</w:t>
      </w:r>
    </w:p>
    <w:p w:rsidR="00322487" w:rsidRPr="00A10145" w:rsidRDefault="00322487" w:rsidP="0032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квалификационных испытаний и решение комиссии заносятся в протокол. На основании протокола аттестационной комиссии выпускникам выдается </w:t>
      </w: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 установленного образца – удостоверение о повышении квалификации.</w:t>
      </w:r>
    </w:p>
    <w:p w:rsidR="00322487" w:rsidRDefault="00322487" w:rsidP="003224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2487" w:rsidRDefault="00322487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2487" w:rsidRDefault="00322487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7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:rsidR="00CB71BD" w:rsidRPr="00CB71BD" w:rsidRDefault="00CB71BD" w:rsidP="00CB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B71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Учебно-методическое и информационное обеспечение: лекционный материал, нормативно-правовые акты и список литературы.</w:t>
      </w:r>
    </w:p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B71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bookmarkEnd w:id="26"/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7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p w:rsid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451A" w:rsidRPr="00022027" w:rsidRDefault="00C4451A" w:rsidP="00022027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2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29.12.2012г. №273-ФЗ «Об образовании в Российской Федерации».</w:t>
      </w:r>
    </w:p>
    <w:p w:rsidR="00C4451A" w:rsidRPr="00022027" w:rsidRDefault="00C4451A" w:rsidP="00022027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2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21.07.97 №116-ФЗ «О промышленной безопасности опасных производственных объектов».</w:t>
      </w:r>
    </w:p>
    <w:p w:rsidR="00C4451A" w:rsidRPr="00022027" w:rsidRDefault="00C4451A" w:rsidP="00022027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2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22.07.2008г. №123-ФЗ «Технический регламент о требованиях пожарной безопасности».</w:t>
      </w:r>
    </w:p>
    <w:p w:rsidR="00C4451A" w:rsidRPr="00022027" w:rsidRDefault="0049134C" w:rsidP="00022027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2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26.03.2003г. №35-ФЗ «Об электроэнергетике».</w:t>
      </w:r>
    </w:p>
    <w:p w:rsidR="00C4451A" w:rsidRPr="00022027" w:rsidRDefault="00C4451A" w:rsidP="00022027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2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Правительства РФ от 30.01.2021г. №85 «Об утверждении Правил выдачи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</w:t>
      </w:r>
      <w:proofErr w:type="spellStart"/>
      <w:r w:rsidRPr="00022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теплопотребляющих</w:t>
      </w:r>
      <w:proofErr w:type="spellEnd"/>
      <w:r w:rsidRPr="00022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установок и о внесении изменений в некоторые акты Правительства Российской Федерации».</w:t>
      </w:r>
    </w:p>
    <w:p w:rsidR="00C4451A" w:rsidRPr="00022027" w:rsidRDefault="00C4451A" w:rsidP="00022027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2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образования и науки Российской Федерации от 01.07.2013г. №499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:rsidR="00C4451A" w:rsidRPr="00022027" w:rsidRDefault="00C4451A" w:rsidP="00022027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2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от 09.08.2023г. №285 «Об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электроэнергетики».</w:t>
      </w:r>
    </w:p>
    <w:p w:rsidR="00C4451A" w:rsidRPr="00022027" w:rsidRDefault="00C4451A" w:rsidP="00022027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2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Минтруда РФ от 15.12.2020г. №903Н «Об утверждении Правил по охране труда при эксплуатации электроустановок».</w:t>
      </w:r>
    </w:p>
    <w:p w:rsidR="0049134C" w:rsidRPr="00022027" w:rsidRDefault="0049134C" w:rsidP="00022027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2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Минэнерго РФ от 12.08.2022г. №811 «Об утверждении Правил технической эксплуатации электроустановок потребителей электрической энергии».</w:t>
      </w:r>
    </w:p>
    <w:p w:rsidR="00EF0AD6" w:rsidRPr="00022027" w:rsidRDefault="00EF0AD6" w:rsidP="00022027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2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Ростехнадзора от 15.12.2020г. №536 «Об утверждении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давлением».</w:t>
      </w:r>
    </w:p>
    <w:p w:rsidR="00EF0AD6" w:rsidRPr="00022027" w:rsidRDefault="00EF0AD6" w:rsidP="00022027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2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31610.10-1-2022 «Взрывоопасные среды. Часть 10-1. Классификация зон. Взрывоопасные газовые среды».</w:t>
      </w:r>
    </w:p>
    <w:p w:rsidR="00C4451A" w:rsidRPr="00022027" w:rsidRDefault="00C4451A" w:rsidP="00022027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2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31610.0-2019 «Взрывоопасные среды. Часть 0. Оборудование. Общие требования».</w:t>
      </w:r>
    </w:p>
    <w:p w:rsidR="00D43AC5" w:rsidRPr="00022027" w:rsidRDefault="00D43AC5" w:rsidP="00022027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2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IEC 60900-2019 «Работа под напряжением. Ручные инструменты для работ под напряжением до 1000 В переменного и 1500 В постоянного тока. Общие требования и методы испытаний».</w:t>
      </w:r>
    </w:p>
    <w:p w:rsidR="00EF0AD6" w:rsidRPr="00022027" w:rsidRDefault="00EF0AD6" w:rsidP="00022027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2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ГОСТ 12.4.026-2015 «Система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</w:t>
      </w:r>
    </w:p>
    <w:p w:rsidR="00EF0AD6" w:rsidRPr="00022027" w:rsidRDefault="00EF0AD6" w:rsidP="00022027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2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IEC 61241-3-2011 «Электрооборудование, применяемое в зонах, опасных по воспламенению горючей пыли. Часть 3. Классификация зон».</w:t>
      </w:r>
    </w:p>
    <w:p w:rsidR="00EF0AD6" w:rsidRPr="00022027" w:rsidRDefault="00EF0AD6" w:rsidP="00022027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2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IEC 60079-10-2-2011 «Взрывоопасные среды. Часть 10-2. Классификация зон. Взрывоопасные пылевые среды».</w:t>
      </w:r>
    </w:p>
    <w:p w:rsidR="00D43AC5" w:rsidRPr="00022027" w:rsidRDefault="00D43AC5" w:rsidP="00022027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2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20493-2001 «Указатели напряжения. Общие технические условия».</w:t>
      </w:r>
    </w:p>
    <w:p w:rsidR="00D43AC5" w:rsidRPr="00022027" w:rsidRDefault="00D43AC5" w:rsidP="00022027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2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20494-2001 «Штанги изолирующие оперативные и штанги переносных заземлений. Общие технические условия».</w:t>
      </w:r>
    </w:p>
    <w:p w:rsidR="00D43AC5" w:rsidRPr="00022027" w:rsidRDefault="00D43AC5" w:rsidP="00022027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2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1516.2-97 «Электрооборудование и электроустановки переменного тока на напряжение 3 </w:t>
      </w:r>
      <w:proofErr w:type="spellStart"/>
      <w:r w:rsidRPr="00022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</w:t>
      </w:r>
      <w:proofErr w:type="spellEnd"/>
      <w:r w:rsidRPr="00022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выше. Общие методы испытаний электрической прочности изоляции».</w:t>
      </w:r>
    </w:p>
    <w:p w:rsidR="00C4451A" w:rsidRPr="00022027" w:rsidRDefault="00EF0AD6" w:rsidP="00022027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2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12.1.005-88 «Система стандартов безопасности труда. Общие санитарно-гигиенические требования к воздуху рабочей зоны».</w:t>
      </w:r>
    </w:p>
    <w:p w:rsidR="00EF0AD6" w:rsidRPr="00022027" w:rsidRDefault="004D29AD" w:rsidP="00022027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2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10434-82 «Соединения контактные электрические. Классификация. Общие технические требования».</w:t>
      </w:r>
    </w:p>
    <w:p w:rsidR="004D29AD" w:rsidRPr="00022027" w:rsidRDefault="004D29AD" w:rsidP="00022027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2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12.1.038-82 «Система стандартов безопасности труда. Электробезопасность. Предельно допустимые значения напряжений прикосновения и токов».</w:t>
      </w:r>
    </w:p>
    <w:p w:rsidR="004D29AD" w:rsidRPr="00022027" w:rsidRDefault="004D29AD" w:rsidP="00022027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2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12.1.030-81 «Система стандартов безопасности труда. Электробезопасность. Защитное заземление, зануление».</w:t>
      </w:r>
    </w:p>
    <w:p w:rsidR="00D43AC5" w:rsidRPr="00022027" w:rsidRDefault="00D43AC5" w:rsidP="00022027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2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13385-78 «Обувь специальная диэлектрическая из полимерных материалов. Технические условия».</w:t>
      </w:r>
    </w:p>
    <w:p w:rsidR="004D29AD" w:rsidRPr="00022027" w:rsidRDefault="004D29AD" w:rsidP="00022027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2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12.2.007.0-75 «Система стандартов безопасности труда. Изделия электротехнические. Общие требования безопасности».</w:t>
      </w:r>
    </w:p>
    <w:p w:rsidR="00D43AC5" w:rsidRPr="00022027" w:rsidRDefault="00D43AC5" w:rsidP="00022027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2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4997-75 «Ковры диэлектрические резиновые. Технические условия».</w:t>
      </w:r>
    </w:p>
    <w:p w:rsidR="00D43AC5" w:rsidRPr="00022027" w:rsidRDefault="00D43AC5" w:rsidP="00022027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2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 34.01-30.1-001-2016 «Порядок применения электрозащитных средств в электросетевом комплексе ПАО «</w:t>
      </w:r>
      <w:proofErr w:type="spellStart"/>
      <w:r w:rsidRPr="00022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Россети</w:t>
      </w:r>
      <w:proofErr w:type="spellEnd"/>
      <w:r w:rsidRPr="00022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 Требования к эксплуатации и испытаниям».</w:t>
      </w:r>
    </w:p>
    <w:p w:rsidR="004D29AD" w:rsidRPr="00C4451A" w:rsidRDefault="004D29AD" w:rsidP="004D29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27"/>
    <w:p w:rsidR="00CB71BD" w:rsidRPr="00CB71BD" w:rsidRDefault="00CB71BD" w:rsidP="00C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1EC8" w:rsidRDefault="00CF1EC8"/>
    <w:sectPr w:rsidR="00CF1EC8" w:rsidSect="00CB71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4AB" w:rsidRDefault="009204AB">
      <w:pPr>
        <w:spacing w:after="0" w:line="240" w:lineRule="auto"/>
      </w:pPr>
      <w:r>
        <w:separator/>
      </w:r>
    </w:p>
  </w:endnote>
  <w:endnote w:type="continuationSeparator" w:id="0">
    <w:p w:rsidR="009204AB" w:rsidRDefault="00920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4AB" w:rsidRDefault="009204AB">
      <w:pPr>
        <w:spacing w:after="0" w:line="240" w:lineRule="auto"/>
      </w:pPr>
      <w:r>
        <w:separator/>
      </w:r>
    </w:p>
  </w:footnote>
  <w:footnote w:type="continuationSeparator" w:id="0">
    <w:p w:rsidR="009204AB" w:rsidRDefault="00920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9663736"/>
      <w:docPartObj>
        <w:docPartGallery w:val="Page Numbers (Top of Page)"/>
        <w:docPartUnique/>
      </w:docPartObj>
    </w:sdtPr>
    <w:sdtEndPr/>
    <w:sdtContent>
      <w:p w:rsidR="00CB71BD" w:rsidRDefault="00CB71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027">
          <w:rPr>
            <w:noProof/>
          </w:rPr>
          <w:t>13</w:t>
        </w:r>
        <w:r>
          <w:fldChar w:fldCharType="end"/>
        </w:r>
      </w:p>
    </w:sdtContent>
  </w:sdt>
  <w:p w:rsidR="00CB71BD" w:rsidRDefault="00CB71B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1BD" w:rsidRDefault="00CB71BD" w:rsidP="00CB71BD">
    <w:pPr>
      <w:pStyle w:val="a5"/>
    </w:pPr>
  </w:p>
  <w:p w:rsidR="00CB71BD" w:rsidRDefault="00CB71B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3B4312E"/>
    <w:multiLevelType w:val="hybridMultilevel"/>
    <w:tmpl w:val="BED47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917"/>
    <w:rsid w:val="00016B71"/>
    <w:rsid w:val="00022027"/>
    <w:rsid w:val="00214C77"/>
    <w:rsid w:val="00322487"/>
    <w:rsid w:val="003318B0"/>
    <w:rsid w:val="003D4280"/>
    <w:rsid w:val="00467F9F"/>
    <w:rsid w:val="00490101"/>
    <w:rsid w:val="0049134C"/>
    <w:rsid w:val="004D29AD"/>
    <w:rsid w:val="004D6221"/>
    <w:rsid w:val="004E4E74"/>
    <w:rsid w:val="005112D7"/>
    <w:rsid w:val="005D5344"/>
    <w:rsid w:val="005E1C64"/>
    <w:rsid w:val="00713C31"/>
    <w:rsid w:val="007410FF"/>
    <w:rsid w:val="009204AB"/>
    <w:rsid w:val="00980F16"/>
    <w:rsid w:val="009B6256"/>
    <w:rsid w:val="00A26917"/>
    <w:rsid w:val="00A45814"/>
    <w:rsid w:val="00A66CE0"/>
    <w:rsid w:val="00C4451A"/>
    <w:rsid w:val="00C9210E"/>
    <w:rsid w:val="00CB71BD"/>
    <w:rsid w:val="00CF1EC8"/>
    <w:rsid w:val="00CF5314"/>
    <w:rsid w:val="00D43AC5"/>
    <w:rsid w:val="00E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428A2-AB91-447B-99A6-A210C6B4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CB71BD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1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CB71BD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4">
    <w:name w:val="Основной текст Знак"/>
    <w:basedOn w:val="a1"/>
    <w:link w:val="a0"/>
    <w:rsid w:val="00CB71BD"/>
    <w:rPr>
      <w:rFonts w:ascii="Calibri" w:eastAsia="Lucida Sans Unicode" w:hAnsi="Calibri" w:cs="font867"/>
      <w:lang w:eastAsia="ar-SA"/>
    </w:rPr>
  </w:style>
  <w:style w:type="character" w:customStyle="1" w:styleId="10">
    <w:name w:val="Заголовок 1 Знак"/>
    <w:basedOn w:val="a1"/>
    <w:link w:val="1"/>
    <w:rsid w:val="00CB71B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CB71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CB7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CB71BD"/>
  </w:style>
  <w:style w:type="table" w:styleId="a7">
    <w:name w:val="Table Grid"/>
    <w:basedOn w:val="a2"/>
    <w:uiPriority w:val="39"/>
    <w:rsid w:val="00CB7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B71BD"/>
    <w:pPr>
      <w:ind w:left="720"/>
      <w:contextualSpacing/>
    </w:pPr>
  </w:style>
  <w:style w:type="paragraph" w:customStyle="1" w:styleId="11">
    <w:name w:val="Абзац списка1"/>
    <w:basedOn w:val="a"/>
    <w:rsid w:val="00CB71BD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CB71BD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styleId="a9">
    <w:name w:val="Hyperlink"/>
    <w:basedOn w:val="a1"/>
    <w:uiPriority w:val="99"/>
    <w:unhideWhenUsed/>
    <w:rsid w:val="00CB71BD"/>
    <w:rPr>
      <w:color w:val="0563C1" w:themeColor="hyperlink"/>
      <w:u w:val="single"/>
    </w:rPr>
  </w:style>
  <w:style w:type="table" w:customStyle="1" w:styleId="12">
    <w:name w:val="Сетка таблицы1"/>
    <w:basedOn w:val="a2"/>
    <w:uiPriority w:val="59"/>
    <w:rsid w:val="00CB71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CB7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B7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mkrt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snadzor.ru/ept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577462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2286</TotalTime>
  <Pages>13</Pages>
  <Words>3801</Words>
  <Characters>21668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10</cp:revision>
  <dcterms:created xsi:type="dcterms:W3CDTF">2024-04-29T14:54:00Z</dcterms:created>
  <dcterms:modified xsi:type="dcterms:W3CDTF">2024-05-04T16:55:00Z</dcterms:modified>
</cp:coreProperties>
</file>